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8CD" w14:textId="77777777" w:rsidR="00CE7916" w:rsidRPr="00ED6677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ED6677">
        <w:rPr>
          <w:rFonts w:ascii="Cambria" w:hAnsi="Cambria"/>
          <w:b/>
          <w:sz w:val="24"/>
          <w:szCs w:val="24"/>
        </w:rPr>
        <w:t>Konkurs o Nagrodę im. Janusza Kurtyki</w:t>
      </w:r>
    </w:p>
    <w:p w14:paraId="281913AE" w14:textId="42B1A073" w:rsidR="00CE7916" w:rsidRPr="00ED6677" w:rsidRDefault="00E425AD" w:rsidP="00ED667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Hlk89425459"/>
      <w:r w:rsidRPr="00ED6677">
        <w:rPr>
          <w:rFonts w:ascii="Cambria" w:hAnsi="Cambria"/>
          <w:b/>
          <w:sz w:val="24"/>
          <w:szCs w:val="24"/>
        </w:rPr>
        <w:t>V</w:t>
      </w:r>
      <w:r w:rsidR="009243BC" w:rsidRPr="00ED6677">
        <w:rPr>
          <w:rFonts w:ascii="Cambria" w:hAnsi="Cambria"/>
          <w:b/>
          <w:sz w:val="24"/>
          <w:szCs w:val="24"/>
        </w:rPr>
        <w:t>I</w:t>
      </w:r>
      <w:r w:rsidR="00ED6677" w:rsidRPr="00ED6677">
        <w:rPr>
          <w:rFonts w:ascii="Cambria" w:hAnsi="Cambria"/>
          <w:b/>
          <w:sz w:val="24"/>
          <w:szCs w:val="24"/>
        </w:rPr>
        <w:t>I</w:t>
      </w:r>
      <w:r w:rsidRPr="00ED6677">
        <w:rPr>
          <w:rFonts w:ascii="Cambria" w:hAnsi="Cambria"/>
          <w:b/>
          <w:sz w:val="24"/>
          <w:szCs w:val="24"/>
        </w:rPr>
        <w:t xml:space="preserve"> </w:t>
      </w:r>
      <w:r w:rsidR="00ED6677" w:rsidRPr="00ED6677">
        <w:rPr>
          <w:rFonts w:ascii="Cambria" w:hAnsi="Cambria"/>
          <w:b/>
          <w:sz w:val="24"/>
          <w:szCs w:val="24"/>
        </w:rPr>
        <w:t>e</w:t>
      </w:r>
      <w:r w:rsidRPr="00ED6677">
        <w:rPr>
          <w:rFonts w:ascii="Cambria" w:hAnsi="Cambria"/>
          <w:b/>
          <w:sz w:val="24"/>
          <w:szCs w:val="24"/>
        </w:rPr>
        <w:t>dycja 202</w:t>
      </w:r>
      <w:r w:rsidR="00ED6677" w:rsidRPr="00ED6677">
        <w:rPr>
          <w:rFonts w:ascii="Cambria" w:hAnsi="Cambria"/>
          <w:b/>
          <w:sz w:val="24"/>
          <w:szCs w:val="24"/>
        </w:rPr>
        <w:t>3</w:t>
      </w:r>
      <w:r w:rsidR="00CE7916" w:rsidRPr="00ED6677">
        <w:rPr>
          <w:rFonts w:ascii="Cambria" w:hAnsi="Cambria"/>
          <w:b/>
          <w:sz w:val="24"/>
          <w:szCs w:val="24"/>
        </w:rPr>
        <w:t>:</w:t>
      </w:r>
      <w:bookmarkStart w:id="1" w:name="_Hlk125462855"/>
      <w:r w:rsidR="00ED6677" w:rsidRPr="00ED6677">
        <w:rPr>
          <w:rFonts w:ascii="Cambria" w:hAnsi="Cambria"/>
          <w:b/>
          <w:sz w:val="24"/>
          <w:szCs w:val="24"/>
        </w:rPr>
        <w:t xml:space="preserve"> </w:t>
      </w:r>
      <w:r w:rsidR="00ED6677" w:rsidRPr="00ED6677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 xml:space="preserve">W cieniu </w:t>
      </w:r>
      <w:r w:rsidR="007135E4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>i</w:t>
      </w:r>
      <w:r w:rsidR="00ED6677" w:rsidRPr="00ED6677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>mperium. Imperialne obrazy Rosji i ZSRS w perspektywie polskiej</w:t>
      </w:r>
      <w:bookmarkEnd w:id="1"/>
    </w:p>
    <w:bookmarkEnd w:id="0"/>
    <w:p w14:paraId="6514C091" w14:textId="77777777" w:rsidR="00CE7916" w:rsidRPr="00ED6677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682C6A04" w14:textId="77777777" w:rsidR="00530820" w:rsidRPr="005D2767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AEC1883" w14:textId="77777777" w:rsidR="00CE7916" w:rsidRDefault="00CE7916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KLAUZULA INFORMACYJNA</w:t>
      </w:r>
      <w:r w:rsidR="00BB3CC6">
        <w:rPr>
          <w:rFonts w:ascii="Cambria" w:hAnsi="Cambria"/>
          <w:b/>
          <w:sz w:val="28"/>
          <w:szCs w:val="28"/>
        </w:rPr>
        <w:t xml:space="preserve"> DLA ZGŁASZAJĄCEGO</w:t>
      </w:r>
    </w:p>
    <w:p w14:paraId="1E751323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FORMULARZ ZGŁOSZENIOWY</w:t>
      </w:r>
    </w:p>
    <w:p w14:paraId="0C6BEC60" w14:textId="77777777" w:rsidR="000F5BBA" w:rsidRDefault="000F5BBA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2357DD5E" w14:textId="77777777" w:rsidR="00530820" w:rsidRPr="00530820" w:rsidRDefault="00530820" w:rsidP="000F5BBA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CD4255A" w14:textId="77777777" w:rsidR="000F5BBA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t>I. KLAUZULA INFORMACYJNA DLA ZGŁASZAJ</w:t>
      </w:r>
      <w:r w:rsidR="00A52221" w:rsidRPr="00F518FF">
        <w:rPr>
          <w:rFonts w:ascii="Cambria" w:hAnsi="Cambria"/>
          <w:b/>
          <w:sz w:val="24"/>
          <w:szCs w:val="24"/>
        </w:rPr>
        <w:t>Ą</w:t>
      </w:r>
      <w:r w:rsidRPr="00F518FF">
        <w:rPr>
          <w:rFonts w:ascii="Cambria" w:hAnsi="Cambria"/>
          <w:b/>
          <w:sz w:val="24"/>
          <w:szCs w:val="24"/>
        </w:rPr>
        <w:t>CEGO</w:t>
      </w:r>
    </w:p>
    <w:p w14:paraId="71A9F576" w14:textId="77777777" w:rsidR="00CE7916" w:rsidRPr="000F5BBA" w:rsidRDefault="00CE7916" w:rsidP="000F5BBA">
      <w:pPr>
        <w:spacing w:after="0" w:line="240" w:lineRule="auto"/>
        <w:ind w:right="383"/>
        <w:contextualSpacing/>
        <w:jc w:val="center"/>
        <w:rPr>
          <w:rFonts w:ascii="Cambria" w:hAnsi="Cambria" w:cstheme="minorHAnsi"/>
          <w:b/>
        </w:rPr>
      </w:pPr>
    </w:p>
    <w:p w14:paraId="203AB52B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Administrator</w:t>
      </w:r>
    </w:p>
    <w:p w14:paraId="0744EB7F" w14:textId="77777777" w:rsidR="00CE7916" w:rsidRDefault="007669F0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 w:rsidRPr="003A3A69">
        <w:rPr>
          <w:rFonts w:ascii="Cambria" w:hAnsi="Cambria" w:cstheme="minorHAnsi"/>
        </w:rPr>
        <w:tab/>
      </w:r>
      <w:r w:rsidR="00CE7916" w:rsidRPr="003A3A69">
        <w:rPr>
          <w:rFonts w:ascii="Cambria" w:hAnsi="Cambria" w:cstheme="minorHAnsi"/>
        </w:rPr>
        <w:t>Administratorem Państwa danych osobowych jest Fundacja im. Janusza Kurtyki (</w:t>
      </w:r>
      <w:r w:rsidR="00B31B14">
        <w:rPr>
          <w:rFonts w:ascii="Cambria" w:hAnsi="Cambria" w:cstheme="minorHAnsi"/>
        </w:rPr>
        <w:t xml:space="preserve">adres rejestrowy: </w:t>
      </w:r>
      <w:r w:rsidR="00CE7916" w:rsidRPr="003A3A69">
        <w:rPr>
          <w:rFonts w:ascii="Cambria" w:hAnsi="Cambria" w:cs="Calibri"/>
        </w:rPr>
        <w:t>ul. Wysłouchów  4/20, 30-611 Kraków, KRS:</w:t>
      </w:r>
      <w:r w:rsidR="00921E52">
        <w:rPr>
          <w:rFonts w:ascii="Cambria" w:hAnsi="Cambria" w:cs="Calibri"/>
        </w:rPr>
        <w:t xml:space="preserve"> 0000598727, NIP: 679-31-21-982</w:t>
      </w:r>
      <w:r w:rsidR="00CE7916" w:rsidRPr="003A3A69">
        <w:rPr>
          <w:rFonts w:ascii="Cambria" w:hAnsi="Cambria" w:cs="Calibri"/>
        </w:rPr>
        <w:t>, R</w:t>
      </w:r>
      <w:r w:rsidRPr="003A3A69">
        <w:rPr>
          <w:rFonts w:ascii="Cambria" w:hAnsi="Cambria" w:cs="Calibri"/>
        </w:rPr>
        <w:t>EGON</w:t>
      </w:r>
      <w:r w:rsidR="00CE7916" w:rsidRPr="003A3A69">
        <w:rPr>
          <w:rFonts w:ascii="Cambria" w:hAnsi="Cambria" w:cs="Calibri"/>
        </w:rPr>
        <w:t>: 363647335).</w:t>
      </w:r>
    </w:p>
    <w:p w14:paraId="7A0B1570" w14:textId="77777777" w:rsidR="003A3A69" w:rsidRPr="003A3A69" w:rsidRDefault="003A3A69" w:rsidP="000F5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164273A2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Dane kontaktowe Administratora</w:t>
      </w:r>
    </w:p>
    <w:p w14:paraId="0E5AD0C4" w14:textId="670D3B11" w:rsidR="00CE7916" w:rsidRDefault="00CE7916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3A3A69">
        <w:rPr>
          <w:rFonts w:ascii="Cambria" w:hAnsi="Cambria" w:cstheme="minorHAnsi"/>
        </w:rPr>
        <w:t xml:space="preserve">W sprawach związanych z danymi osobowymi w związku z </w:t>
      </w:r>
      <w:r w:rsidR="006B4F79" w:rsidRPr="003A3A69">
        <w:rPr>
          <w:rFonts w:ascii="Cambria" w:hAnsi="Cambria" w:cstheme="minorHAnsi"/>
        </w:rPr>
        <w:t>K</w:t>
      </w:r>
      <w:r w:rsidRPr="003A3A69">
        <w:rPr>
          <w:rFonts w:ascii="Cambria" w:hAnsi="Cambria" w:cstheme="minorHAnsi"/>
        </w:rPr>
        <w:t>onkursem o Nagrodę im. Jan</w:t>
      </w:r>
      <w:r w:rsidR="00B31B14">
        <w:rPr>
          <w:rFonts w:ascii="Cambria" w:hAnsi="Cambria" w:cstheme="minorHAnsi"/>
        </w:rPr>
        <w:t xml:space="preserve">usza Kurtyki można kontaktować </w:t>
      </w:r>
      <w:r w:rsidRPr="003A3A69">
        <w:rPr>
          <w:rFonts w:ascii="Cambria" w:hAnsi="Cambria" w:cstheme="minorHAnsi"/>
        </w:rPr>
        <w:t xml:space="preserve">się z Administratorem pod adresem e-mail: </w:t>
      </w:r>
      <w:r w:rsidRPr="00F642B0">
        <w:rPr>
          <w:rFonts w:ascii="Cambria" w:hAnsi="Cambria" w:cstheme="minorHAnsi"/>
        </w:rPr>
        <w:t>nauka@fundacjakurtyki.pl</w:t>
      </w:r>
      <w:r w:rsidRPr="003A3A69">
        <w:rPr>
          <w:rFonts w:ascii="Cambria" w:hAnsi="Cambria"/>
        </w:rPr>
        <w:t>.</w:t>
      </w:r>
    </w:p>
    <w:p w14:paraId="4D07AA8C" w14:textId="77777777" w:rsidR="003A3A69" w:rsidRPr="003A3A69" w:rsidRDefault="003A3A69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p w14:paraId="3A26914E" w14:textId="77777777" w:rsidR="00CE7916" w:rsidRPr="003A3A69" w:rsidRDefault="00CE7916" w:rsidP="000F5B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3A3A69">
        <w:rPr>
          <w:rFonts w:ascii="Cambria" w:hAnsi="Cambria" w:cstheme="minorHAnsi"/>
          <w:b/>
        </w:rPr>
        <w:t>Cele przetwarzania</w:t>
      </w:r>
    </w:p>
    <w:p w14:paraId="74A12C02" w14:textId="77777777" w:rsidR="009F1AE5" w:rsidRPr="003A3A69" w:rsidRDefault="00CE7916" w:rsidP="000F5BBA">
      <w:pPr>
        <w:spacing w:after="0" w:line="240" w:lineRule="auto"/>
        <w:ind w:left="360" w:firstLine="348"/>
        <w:contextualSpacing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Dane </w:t>
      </w:r>
      <w:r w:rsidR="006B4F79" w:rsidRPr="003A3A69">
        <w:rPr>
          <w:rFonts w:ascii="Cambria" w:hAnsi="Cambria" w:cstheme="minorHAnsi"/>
        </w:rPr>
        <w:t xml:space="preserve">osobowe </w:t>
      </w:r>
      <w:r w:rsidR="009F1AE5" w:rsidRPr="003A3A69">
        <w:rPr>
          <w:rFonts w:ascii="Cambria" w:hAnsi="Cambria" w:cstheme="minorHAnsi"/>
        </w:rPr>
        <w:t>przetwarzane</w:t>
      </w:r>
      <w:r w:rsidR="00921E52">
        <w:rPr>
          <w:rFonts w:ascii="Cambria" w:hAnsi="Cambria" w:cstheme="minorHAnsi"/>
        </w:rPr>
        <w:t xml:space="preserve"> </w:t>
      </w:r>
      <w:r w:rsidR="009F1AE5" w:rsidRPr="003A3A69">
        <w:rPr>
          <w:rFonts w:ascii="Cambria" w:hAnsi="Cambria" w:cstheme="minorHAnsi"/>
        </w:rPr>
        <w:t>są w celach</w:t>
      </w:r>
      <w:r w:rsidRPr="003A3A69">
        <w:rPr>
          <w:rFonts w:ascii="Cambria" w:hAnsi="Cambria" w:cstheme="minorHAnsi"/>
        </w:rPr>
        <w:t xml:space="preserve">: </w:t>
      </w:r>
    </w:p>
    <w:p w14:paraId="66223E49" w14:textId="29AA9671" w:rsidR="00CE7916" w:rsidRPr="003A3A69" w:rsidRDefault="00CE7916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 xml:space="preserve">przeprowadzenia procedur kwalifikacyjnej i konkursowej w </w:t>
      </w:r>
      <w:r w:rsidR="006B4F79" w:rsidRPr="003A3A69">
        <w:rPr>
          <w:rFonts w:ascii="Cambria" w:hAnsi="Cambria" w:cstheme="minorHAnsi"/>
        </w:rPr>
        <w:t xml:space="preserve">ramach </w:t>
      </w:r>
      <w:r w:rsidR="00E425AD">
        <w:rPr>
          <w:rFonts w:ascii="Cambria" w:hAnsi="Cambria" w:cstheme="minorHAnsi"/>
        </w:rPr>
        <w:t>V</w:t>
      </w:r>
      <w:r w:rsidR="009243BC">
        <w:rPr>
          <w:rFonts w:ascii="Cambria" w:hAnsi="Cambria" w:cstheme="minorHAnsi"/>
        </w:rPr>
        <w:t>I</w:t>
      </w:r>
      <w:r w:rsidR="006369B9">
        <w:rPr>
          <w:rFonts w:ascii="Cambria" w:hAnsi="Cambria" w:cstheme="minorHAnsi"/>
        </w:rPr>
        <w:t>I</w:t>
      </w:r>
      <w:r w:rsidRPr="003A3A69">
        <w:rPr>
          <w:rFonts w:ascii="Cambria" w:hAnsi="Cambria" w:cstheme="minorHAnsi"/>
        </w:rPr>
        <w:t xml:space="preserve"> </w:t>
      </w:r>
      <w:r w:rsidR="006369B9">
        <w:rPr>
          <w:rFonts w:ascii="Cambria" w:hAnsi="Cambria" w:cstheme="minorHAnsi"/>
        </w:rPr>
        <w:t>e</w:t>
      </w:r>
      <w:r w:rsidRPr="003A3A69">
        <w:rPr>
          <w:rFonts w:ascii="Cambria" w:hAnsi="Cambria" w:cstheme="minorHAnsi"/>
        </w:rPr>
        <w:t>dycji Konkursu o Na</w:t>
      </w:r>
      <w:r w:rsidR="006B4F79" w:rsidRPr="003A3A69">
        <w:rPr>
          <w:rFonts w:ascii="Cambria" w:hAnsi="Cambria" w:cstheme="minorHAnsi"/>
        </w:rPr>
        <w:t>g</w:t>
      </w:r>
      <w:r w:rsidRPr="003A3A69">
        <w:rPr>
          <w:rFonts w:ascii="Cambria" w:hAnsi="Cambria" w:cstheme="minorHAnsi"/>
        </w:rPr>
        <w:t>r</w:t>
      </w:r>
      <w:r w:rsidR="006B4F79" w:rsidRPr="003A3A69">
        <w:rPr>
          <w:rFonts w:ascii="Cambria" w:hAnsi="Cambria" w:cstheme="minorHAnsi"/>
        </w:rPr>
        <w:t>o</w:t>
      </w:r>
      <w:r w:rsidRPr="003A3A69">
        <w:rPr>
          <w:rFonts w:ascii="Cambria" w:hAnsi="Cambria" w:cstheme="minorHAnsi"/>
        </w:rPr>
        <w:t xml:space="preserve">dę im. Janusza Kurtyki (w rozumieniu </w:t>
      </w:r>
      <w:r w:rsidRPr="003A3A69">
        <w:rPr>
          <w:rFonts w:ascii="Cambria" w:hAnsi="Cambria" w:cstheme="minorHAnsi"/>
          <w:i/>
        </w:rPr>
        <w:t>Regulaminu Konkurs</w:t>
      </w:r>
      <w:r w:rsidR="006B4F79" w:rsidRPr="003A3A69">
        <w:rPr>
          <w:rFonts w:ascii="Cambria" w:hAnsi="Cambria" w:cstheme="minorHAnsi"/>
          <w:i/>
        </w:rPr>
        <w:t xml:space="preserve">u o </w:t>
      </w:r>
      <w:r w:rsidR="00E425AD">
        <w:rPr>
          <w:rFonts w:ascii="Cambria" w:hAnsi="Cambria" w:cstheme="minorHAnsi"/>
          <w:i/>
        </w:rPr>
        <w:t>Nagrodę im. Janusza Kurtyki. V</w:t>
      </w:r>
      <w:r w:rsidR="006369B9">
        <w:rPr>
          <w:rFonts w:ascii="Cambria" w:hAnsi="Cambria" w:cstheme="minorHAnsi"/>
          <w:i/>
        </w:rPr>
        <w:t>I</w:t>
      </w:r>
      <w:r w:rsidR="009243BC">
        <w:rPr>
          <w:rFonts w:ascii="Cambria" w:hAnsi="Cambria" w:cstheme="minorHAnsi"/>
          <w:i/>
        </w:rPr>
        <w:t>I</w:t>
      </w:r>
      <w:r w:rsidR="006B4F79" w:rsidRPr="003A3A69">
        <w:rPr>
          <w:rFonts w:ascii="Cambria" w:hAnsi="Cambria" w:cstheme="minorHAnsi"/>
          <w:i/>
        </w:rPr>
        <w:t xml:space="preserve"> </w:t>
      </w:r>
      <w:r w:rsidR="006369B9">
        <w:rPr>
          <w:rFonts w:ascii="Cambria" w:hAnsi="Cambria" w:cstheme="minorHAnsi"/>
          <w:i/>
        </w:rPr>
        <w:t>e</w:t>
      </w:r>
      <w:r w:rsidR="006B4F79" w:rsidRPr="003A3A69">
        <w:rPr>
          <w:rFonts w:ascii="Cambria" w:hAnsi="Cambria" w:cstheme="minorHAnsi"/>
          <w:i/>
        </w:rPr>
        <w:t>dycja 20</w:t>
      </w:r>
      <w:r w:rsidR="00E425AD">
        <w:rPr>
          <w:rFonts w:ascii="Cambria" w:hAnsi="Cambria" w:cstheme="minorHAnsi"/>
          <w:i/>
        </w:rPr>
        <w:t>2</w:t>
      </w:r>
      <w:r w:rsidR="006369B9">
        <w:rPr>
          <w:rFonts w:ascii="Cambria" w:hAnsi="Cambria" w:cstheme="minorHAnsi"/>
          <w:i/>
        </w:rPr>
        <w:t>3</w:t>
      </w:r>
      <w:r w:rsidR="00B31B14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 xml:space="preserve">dostępnego na stronie internetowej </w:t>
      </w:r>
      <w:r w:rsidR="006B4F79" w:rsidRPr="003A3A69">
        <w:rPr>
          <w:rFonts w:ascii="Cambria" w:hAnsi="Cambria" w:cstheme="minorHAnsi"/>
        </w:rPr>
        <w:t>Fundacji</w:t>
      </w:r>
      <w:r w:rsidRPr="003A3A69">
        <w:rPr>
          <w:rFonts w:ascii="Cambria" w:hAnsi="Cambria" w:cstheme="minorHAnsi"/>
        </w:rPr>
        <w:t>)</w:t>
      </w:r>
      <w:r w:rsidR="004841AB" w:rsidRPr="003A3A69">
        <w:rPr>
          <w:rFonts w:ascii="Cambria" w:hAnsi="Cambria" w:cstheme="minorHAnsi"/>
        </w:rPr>
        <w:t>;</w:t>
      </w:r>
    </w:p>
    <w:p w14:paraId="4ABC7692" w14:textId="77777777" w:rsidR="00CE7916" w:rsidRPr="003A3A69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analityczno-statystycznych</w:t>
      </w:r>
      <w:r w:rsidR="00CE7916" w:rsidRPr="003A3A69">
        <w:rPr>
          <w:rFonts w:ascii="Cambria" w:hAnsi="Cambria" w:cstheme="minorHAnsi"/>
        </w:rPr>
        <w:t xml:space="preserve"> (w przypadku przetwarzania informacji o reprezentowanej instytucji)</w:t>
      </w:r>
      <w:r w:rsidR="004841AB" w:rsidRPr="003A3A69">
        <w:rPr>
          <w:rFonts w:ascii="Cambria" w:hAnsi="Cambria" w:cstheme="minorHAnsi"/>
        </w:rPr>
        <w:t>;</w:t>
      </w:r>
    </w:p>
    <w:p w14:paraId="3B1DA923" w14:textId="77777777" w:rsidR="00CE7916" w:rsidRDefault="009F1AE5" w:rsidP="000F5BBA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</w:t>
      </w:r>
      <w:r w:rsidR="00CE7916" w:rsidRPr="003A3A69">
        <w:rPr>
          <w:rFonts w:ascii="Cambria" w:hAnsi="Cambria" w:cstheme="minorHAnsi"/>
        </w:rPr>
        <w:t>rchiwizacji korespondencji elektronicznej (w przypadku przesłania zgłoszenia drogą elektroniczną).</w:t>
      </w:r>
    </w:p>
    <w:p w14:paraId="7BEE8558" w14:textId="77777777" w:rsidR="003A3A69" w:rsidRPr="003A3A69" w:rsidRDefault="003A3A69" w:rsidP="000F5BBA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087E74D0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7653FC24" w14:textId="77777777" w:rsidR="00CE7916" w:rsidRPr="003A3A69" w:rsidRDefault="007A6921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przypadku celu</w:t>
      </w:r>
      <w:r w:rsidR="00CE7916" w:rsidRPr="003A3A69">
        <w:rPr>
          <w:rFonts w:ascii="Cambria" w:hAnsi="Cambria" w:cstheme="minorHAnsi"/>
          <w:sz w:val="22"/>
          <w:szCs w:val="22"/>
        </w:rPr>
        <w:t>:</w:t>
      </w:r>
    </w:p>
    <w:p w14:paraId="0EFCF435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ust. 1 a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) RODO – </w:t>
      </w:r>
      <w:r w:rsidRPr="003A3A69">
        <w:rPr>
          <w:rFonts w:ascii="Cambria" w:hAnsi="Cambria" w:cstheme="minorHAnsi"/>
          <w:sz w:val="22"/>
          <w:szCs w:val="22"/>
        </w:rPr>
        <w:t>zgoda osoby, której dane dotyczą. W związku z tą podstawą przysługuje prawo wycofania zgody bez wpływu na legalność przetwarzania przed jej wycofaniem.</w:t>
      </w:r>
    </w:p>
    <w:p w14:paraId="193143F0" w14:textId="77777777" w:rsidR="00CE7916" w:rsidRPr="003A3A69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>twarzania danych osobowych jest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art. 6 ust. 1 f) RODO – </w:t>
      </w:r>
      <w:r w:rsidRPr="003A3A69">
        <w:rPr>
          <w:rFonts w:ascii="Cambria" w:hAnsi="Cambria" w:cstheme="minorHAnsi"/>
          <w:sz w:val="22"/>
          <w:szCs w:val="22"/>
        </w:rPr>
        <w:t xml:space="preserve">uzasadniony prawnie </w:t>
      </w:r>
      <w:r w:rsidR="007A6921" w:rsidRPr="003A3A69">
        <w:rPr>
          <w:rFonts w:ascii="Cambria" w:hAnsi="Cambria" w:cstheme="minorHAnsi"/>
          <w:sz w:val="22"/>
          <w:szCs w:val="22"/>
        </w:rPr>
        <w:t>interes administratora. Interesem jest</w:t>
      </w:r>
      <w:r w:rsidRPr="003A3A69">
        <w:rPr>
          <w:rFonts w:ascii="Cambria" w:hAnsi="Cambria" w:cstheme="minorHAnsi"/>
          <w:sz w:val="22"/>
          <w:szCs w:val="22"/>
        </w:rPr>
        <w:t xml:space="preserve"> analiza pochodzenia zgłoszeń i prowadzenie wewnętrznych anonimowych statystyk. W związku z tą podstawą przysługuje prawo do zgłoszenia sprzeciwu.</w:t>
      </w:r>
    </w:p>
    <w:p w14:paraId="120807E3" w14:textId="77777777" w:rsidR="00CE7916" w:rsidRDefault="00CE7916" w:rsidP="000F5BB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</w:t>
      </w:r>
      <w:r w:rsidR="007A6921" w:rsidRPr="003A3A69">
        <w:rPr>
          <w:rFonts w:ascii="Cambria" w:hAnsi="Cambria" w:cstheme="minorHAnsi"/>
          <w:sz w:val="22"/>
          <w:szCs w:val="22"/>
        </w:rPr>
        <w:t xml:space="preserve">twarzania danych osobowych jest </w:t>
      </w:r>
      <w:r w:rsidRPr="003A3A69">
        <w:rPr>
          <w:rFonts w:ascii="Cambria" w:hAnsi="Cambria" w:cstheme="minorHAnsi"/>
          <w:sz w:val="22"/>
          <w:szCs w:val="22"/>
        </w:rPr>
        <w:t>art. 6 u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st. 1 f) RODO – </w:t>
      </w:r>
      <w:r w:rsidRPr="003A3A69">
        <w:rPr>
          <w:rFonts w:ascii="Cambria" w:hAnsi="Cambria" w:cstheme="minorHAnsi"/>
          <w:sz w:val="22"/>
          <w:szCs w:val="22"/>
        </w:rPr>
        <w:t>uzasadniony prawnie interes administratora. Interes</w:t>
      </w:r>
      <w:r w:rsidR="0024438F" w:rsidRPr="003A3A69">
        <w:rPr>
          <w:rFonts w:ascii="Cambria" w:hAnsi="Cambria" w:cstheme="minorHAnsi"/>
          <w:sz w:val="22"/>
          <w:szCs w:val="22"/>
        </w:rPr>
        <w:t xml:space="preserve">em jest </w:t>
      </w:r>
      <w:r w:rsidRPr="003A3A69">
        <w:rPr>
          <w:rFonts w:ascii="Cambria" w:hAnsi="Cambria" w:cstheme="minorHAnsi"/>
          <w:sz w:val="22"/>
          <w:szCs w:val="22"/>
        </w:rPr>
        <w:t>archiwizacja korespondencji. W związku z tą podstawą przysługuje prawo do zgłoszenia sprzeciwu.</w:t>
      </w:r>
    </w:p>
    <w:p w14:paraId="59233DB2" w14:textId="77777777" w:rsidR="003A3A69" w:rsidRDefault="003A3A69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802B247" w14:textId="77777777" w:rsidR="003B1396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A7E14C0" w14:textId="77777777" w:rsidR="003B1396" w:rsidRPr="003A3A69" w:rsidRDefault="003B139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1EEE41D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lastRenderedPageBreak/>
        <w:t>Odbiorcy danych</w:t>
      </w:r>
    </w:p>
    <w:p w14:paraId="34B2089F" w14:textId="77777777" w:rsidR="00CE791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Odbiorcami danych są: personel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Administratora w zakresie niezbędnym do</w:t>
      </w:r>
      <w:r w:rsidRPr="003A3A69">
        <w:rPr>
          <w:rFonts w:ascii="Cambria" w:hAnsi="Cambria" w:cstheme="minorHAnsi"/>
          <w:sz w:val="22"/>
          <w:szCs w:val="22"/>
        </w:rPr>
        <w:t xml:space="preserve"> realizacji celów przetwarzania oraz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firma Google (w zakresie przetwarzania danych z użyciem poczty elektronicznej).</w:t>
      </w:r>
    </w:p>
    <w:p w14:paraId="2D019EAB" w14:textId="77777777" w:rsidR="002A4857" w:rsidRPr="003A3A69" w:rsidRDefault="002A4857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30D6F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16B3C190" w14:textId="77777777" w:rsidR="00AF3CB6" w:rsidRPr="003A3A69" w:rsidRDefault="00AD50ED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zakresie przetwarzania danych z użyciem poczty elektronicznej Gmail.</w:t>
      </w:r>
    </w:p>
    <w:p w14:paraId="09156025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Firma Google ma siedzibę i infrastrukturę techniczną w USA. Google przystąpiło jednak do Privacy Shield, programu gwarantującego odpowiednie standardy w zakresie ochrony danych</w:t>
      </w:r>
      <w:r w:rsidR="00AF3CB6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zatwierdzonego decyzją Komisji Europejskiej.</w:t>
      </w:r>
    </w:p>
    <w:p w14:paraId="14163313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2B22C41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785896F9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W p</w:t>
      </w:r>
      <w:r w:rsidR="00E70F4A" w:rsidRPr="003A3A69">
        <w:rPr>
          <w:rFonts w:ascii="Cambria" w:hAnsi="Cambria" w:cstheme="minorHAnsi"/>
          <w:sz w:val="22"/>
          <w:szCs w:val="22"/>
        </w:rPr>
        <w:t>rzypadku c</w:t>
      </w:r>
      <w:r w:rsidRPr="003A3A69">
        <w:rPr>
          <w:rFonts w:ascii="Cambria" w:hAnsi="Cambria" w:cstheme="minorHAnsi"/>
          <w:sz w:val="22"/>
          <w:szCs w:val="22"/>
        </w:rPr>
        <w:t>elu:</w:t>
      </w:r>
    </w:p>
    <w:p w14:paraId="79A4B4BB" w14:textId="4B2B454D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wycofania zgody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CE7916" w:rsidRPr="003A3A69">
        <w:rPr>
          <w:rFonts w:ascii="Cambria" w:hAnsi="Cambria" w:cstheme="minorHAnsi"/>
          <w:sz w:val="22"/>
          <w:szCs w:val="22"/>
        </w:rPr>
        <w:t>dycji Konkurs</w:t>
      </w:r>
      <w:r>
        <w:rPr>
          <w:rFonts w:ascii="Cambria" w:hAnsi="Cambria" w:cstheme="minorHAnsi"/>
          <w:sz w:val="22"/>
          <w:szCs w:val="22"/>
        </w:rPr>
        <w:t>u o Nagrodę im. Janusza Kurtyki;</w:t>
      </w:r>
    </w:p>
    <w:p w14:paraId="3EB667E3" w14:textId="4C82B840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zgłoszenia sprzeciwu lub do zakończenia procedur kwa</w:t>
      </w:r>
      <w:r w:rsidR="00841AD9">
        <w:rPr>
          <w:rFonts w:ascii="Cambria" w:hAnsi="Cambria" w:cstheme="minorHAnsi"/>
          <w:sz w:val="22"/>
          <w:szCs w:val="22"/>
        </w:rPr>
        <w:t>lifikacyjnej i konkursowej w V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CE7916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CE7916" w:rsidRPr="003A3A69">
        <w:rPr>
          <w:rFonts w:ascii="Cambria" w:hAnsi="Cambria" w:cstheme="minorHAnsi"/>
          <w:sz w:val="22"/>
          <w:szCs w:val="22"/>
        </w:rPr>
        <w:t>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76BC5657" w14:textId="77777777" w:rsidR="00CE7916" w:rsidRPr="003A3A69" w:rsidRDefault="00B31B14" w:rsidP="000F5BB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E7916" w:rsidRPr="003A3A69">
        <w:rPr>
          <w:rFonts w:ascii="Cambria" w:hAnsi="Cambria" w:cstheme="minorHAnsi"/>
          <w:sz w:val="22"/>
          <w:szCs w:val="22"/>
        </w:rPr>
        <w:t>o 5 lat lub zgłoszenia sprzeciwu.</w:t>
      </w:r>
    </w:p>
    <w:p w14:paraId="32493082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CD6AA18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2481D68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B31B14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wniesienia sprzeciwu, przenoszenia danych, cofnięcia zgody, wniesienia skargi do organu nadzorczego.</w:t>
      </w:r>
    </w:p>
    <w:p w14:paraId="739CEB94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60693EF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25662BBD" w14:textId="79120BF5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danych nie jest wymogiem ustawowym ani umownym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ale (poza informacją oznaczoną gwiazdką) jest warunkiem przyjęcia zgłoszenia</w:t>
      </w:r>
      <w:r w:rsidR="007E5647">
        <w:rPr>
          <w:rFonts w:ascii="Cambria" w:hAnsi="Cambria" w:cstheme="minorHAnsi"/>
          <w:sz w:val="22"/>
          <w:szCs w:val="22"/>
        </w:rPr>
        <w:t xml:space="preserve"> do V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B31B14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B31B14">
        <w:rPr>
          <w:rFonts w:ascii="Cambria" w:hAnsi="Cambria" w:cstheme="minorHAnsi"/>
          <w:sz w:val="22"/>
          <w:szCs w:val="22"/>
        </w:rPr>
        <w:t>dycji Konkursu</w:t>
      </w:r>
      <w:r w:rsidRPr="003A3A69">
        <w:rPr>
          <w:rFonts w:ascii="Cambria" w:hAnsi="Cambria" w:cstheme="minorHAnsi"/>
          <w:sz w:val="22"/>
          <w:szCs w:val="22"/>
        </w:rPr>
        <w:t xml:space="preserve"> i w tym sensie istnieje obowiązek ich podania</w:t>
      </w:r>
      <w:r w:rsidR="003565FA" w:rsidRPr="003A3A69">
        <w:rPr>
          <w:rFonts w:ascii="Cambria" w:hAnsi="Cambria" w:cstheme="minorHAnsi"/>
          <w:sz w:val="22"/>
          <w:szCs w:val="22"/>
        </w:rPr>
        <w:t>.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="003565FA" w:rsidRPr="003A3A69">
        <w:rPr>
          <w:rFonts w:ascii="Cambria" w:hAnsi="Cambria" w:cstheme="minorHAnsi"/>
          <w:sz w:val="22"/>
          <w:szCs w:val="22"/>
        </w:rPr>
        <w:t>Konsekwencją</w:t>
      </w:r>
      <w:r w:rsidRPr="003A3A69">
        <w:rPr>
          <w:rFonts w:ascii="Cambria" w:hAnsi="Cambria" w:cstheme="minorHAnsi"/>
          <w:sz w:val="22"/>
          <w:szCs w:val="22"/>
        </w:rPr>
        <w:t xml:space="preserve"> niepodania 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danych </w:t>
      </w:r>
      <w:r w:rsidRPr="003A3A69">
        <w:rPr>
          <w:rFonts w:ascii="Cambria" w:hAnsi="Cambria" w:cstheme="minorHAnsi"/>
          <w:sz w:val="22"/>
          <w:szCs w:val="22"/>
        </w:rPr>
        <w:t>jest brak możliwości przeprowadzenia procedu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r kwalifikacyjnej i konkursowej </w:t>
      </w:r>
      <w:r w:rsidR="007E5647">
        <w:rPr>
          <w:rFonts w:ascii="Cambria" w:hAnsi="Cambria" w:cstheme="minorHAnsi"/>
          <w:sz w:val="22"/>
          <w:szCs w:val="22"/>
        </w:rPr>
        <w:t>w ramach V</w:t>
      </w:r>
      <w:r w:rsidR="006369B9">
        <w:rPr>
          <w:rFonts w:ascii="Cambria" w:hAnsi="Cambria" w:cstheme="minorHAnsi"/>
          <w:sz w:val="22"/>
          <w:szCs w:val="22"/>
        </w:rPr>
        <w:t>I</w:t>
      </w:r>
      <w:r w:rsidR="009243BC">
        <w:rPr>
          <w:rFonts w:ascii="Cambria" w:hAnsi="Cambria" w:cstheme="minorHAnsi"/>
          <w:sz w:val="22"/>
          <w:szCs w:val="22"/>
        </w:rPr>
        <w:t>I</w:t>
      </w:r>
      <w:r w:rsidR="003565FA" w:rsidRPr="003A3A69">
        <w:rPr>
          <w:rFonts w:ascii="Cambria" w:hAnsi="Cambria" w:cstheme="minorHAnsi"/>
          <w:sz w:val="22"/>
          <w:szCs w:val="22"/>
        </w:rPr>
        <w:t xml:space="preserve"> </w:t>
      </w:r>
      <w:r w:rsidR="006369B9">
        <w:rPr>
          <w:rFonts w:ascii="Cambria" w:hAnsi="Cambria" w:cstheme="minorHAnsi"/>
          <w:sz w:val="22"/>
          <w:szCs w:val="22"/>
        </w:rPr>
        <w:t>e</w:t>
      </w:r>
      <w:r w:rsidR="003565FA" w:rsidRPr="003A3A69">
        <w:rPr>
          <w:rFonts w:ascii="Cambria" w:hAnsi="Cambria" w:cstheme="minorHAnsi"/>
          <w:sz w:val="22"/>
          <w:szCs w:val="22"/>
        </w:rPr>
        <w:t>dycji Konkursu.</w:t>
      </w:r>
    </w:p>
    <w:p w14:paraId="5BA8CB6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Podanie informacji oznaczonej gwiazdką nie jest wymogiem ustawowym ani regulaminowym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a jej niepodanie nie wiąże się z żadnymi konsekwencjami.</w:t>
      </w:r>
    </w:p>
    <w:p w14:paraId="7590DF4C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D36A7B" w14:textId="77777777" w:rsidR="00CE7916" w:rsidRPr="003A3A69" w:rsidRDefault="00CE7916" w:rsidP="000F5BB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36A8E4E6" w14:textId="77777777" w:rsidR="00CE7916" w:rsidRPr="003A3A69" w:rsidRDefault="00CE7916" w:rsidP="000F5BBA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</w:t>
      </w:r>
      <w:r w:rsidR="003565FA" w:rsidRPr="003A3A69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w tym profilowania.</w:t>
      </w:r>
    </w:p>
    <w:p w14:paraId="08621AD5" w14:textId="77777777" w:rsidR="0010580A" w:rsidRDefault="0010580A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6AC1799" w14:textId="77777777" w:rsidR="003B1396" w:rsidRPr="00CE7916" w:rsidRDefault="003B1396" w:rsidP="000F5BB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3122798" w14:textId="77777777" w:rsidR="0010580A" w:rsidRPr="001E0A0B" w:rsidRDefault="0010580A" w:rsidP="000F5BBA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A85B1FB" w14:textId="77777777" w:rsidR="0010580A" w:rsidRDefault="0010580A" w:rsidP="000F5BBA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Zgłaszaj</w:t>
      </w:r>
      <w:r w:rsidR="00ED75F5">
        <w:rPr>
          <w:rFonts w:ascii="Cambria" w:hAnsi="Cambria"/>
          <w:i/>
          <w:sz w:val="20"/>
          <w:szCs w:val="20"/>
        </w:rPr>
        <w:t>ą</w:t>
      </w:r>
      <w:r>
        <w:rPr>
          <w:rFonts w:ascii="Cambria" w:hAnsi="Cambria"/>
          <w:i/>
          <w:sz w:val="20"/>
          <w:szCs w:val="20"/>
        </w:rPr>
        <w:t>cego</w:t>
      </w:r>
    </w:p>
    <w:p w14:paraId="2609DA21" w14:textId="77777777" w:rsidR="00CE7916" w:rsidRDefault="00CE791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6301FCB4" w14:textId="77777777" w:rsidR="003B1396" w:rsidRDefault="003B1396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5E4861A0" w14:textId="77777777" w:rsidR="00B31B14" w:rsidRDefault="00B31B14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16C74D45" w14:textId="77777777" w:rsidR="00076361" w:rsidRDefault="00076361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9D627F8" w14:textId="6C65C1C3" w:rsidR="005D2767" w:rsidRPr="00F518FF" w:rsidRDefault="000F5BBA" w:rsidP="000F5BBA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F518FF">
        <w:rPr>
          <w:rFonts w:ascii="Cambria" w:hAnsi="Cambria"/>
          <w:b/>
          <w:sz w:val="24"/>
          <w:szCs w:val="24"/>
        </w:rPr>
        <w:lastRenderedPageBreak/>
        <w:t xml:space="preserve">II. </w:t>
      </w:r>
      <w:r w:rsidR="005D2767" w:rsidRPr="00F518FF">
        <w:rPr>
          <w:rFonts w:ascii="Cambria" w:hAnsi="Cambria"/>
          <w:b/>
          <w:sz w:val="24"/>
          <w:szCs w:val="24"/>
        </w:rPr>
        <w:t>FORMULARZ ZGŁOSZENIOWY</w:t>
      </w:r>
    </w:p>
    <w:p w14:paraId="47C81DB3" w14:textId="77777777" w:rsidR="00CE63A6" w:rsidRPr="000F5BBA" w:rsidRDefault="00CE63A6" w:rsidP="000F5BBA">
      <w:pPr>
        <w:spacing w:after="0" w:line="240" w:lineRule="auto"/>
        <w:contextualSpacing/>
        <w:rPr>
          <w:rFonts w:ascii="Cambria" w:hAnsi="Cambria"/>
          <w:b/>
        </w:rPr>
      </w:pPr>
    </w:p>
    <w:p w14:paraId="6328363D" w14:textId="4A6CA441" w:rsidR="004E5342" w:rsidRPr="00AA448D" w:rsidRDefault="00B02465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 xml:space="preserve">Wypełnienie niniejszego formularza oznacza </w:t>
      </w:r>
      <w:r w:rsidR="004E5342" w:rsidRPr="00AA448D">
        <w:rPr>
          <w:rFonts w:ascii="Cambria" w:hAnsi="Cambria"/>
        </w:rPr>
        <w:t>wyrażenie</w:t>
      </w:r>
      <w:r w:rsidRPr="00AA448D">
        <w:rPr>
          <w:rFonts w:ascii="Cambria" w:hAnsi="Cambria"/>
        </w:rPr>
        <w:t xml:space="preserve"> </w:t>
      </w:r>
      <w:r w:rsidR="0093081A" w:rsidRPr="00AA448D">
        <w:rPr>
          <w:rFonts w:ascii="Cambria" w:hAnsi="Cambria"/>
        </w:rPr>
        <w:t xml:space="preserve">przez Zgłaszającego </w:t>
      </w:r>
      <w:r w:rsidRPr="00AA448D">
        <w:rPr>
          <w:rFonts w:ascii="Cambria" w:hAnsi="Cambria"/>
        </w:rPr>
        <w:t xml:space="preserve">zgody na przetwarzanie </w:t>
      </w:r>
      <w:r w:rsidR="002A769C" w:rsidRPr="00AA448D">
        <w:rPr>
          <w:rFonts w:ascii="Cambria" w:hAnsi="Cambria"/>
        </w:rPr>
        <w:t xml:space="preserve">przez Fundację im. Janusza Kurtyki </w:t>
      </w:r>
      <w:r w:rsidR="0093081A" w:rsidRPr="00AA448D">
        <w:rPr>
          <w:rFonts w:ascii="Cambria" w:hAnsi="Cambria"/>
        </w:rPr>
        <w:t xml:space="preserve">jego </w:t>
      </w:r>
      <w:r w:rsidRPr="00AA448D">
        <w:rPr>
          <w:rFonts w:ascii="Cambria" w:hAnsi="Cambria"/>
        </w:rPr>
        <w:t>danych osobowych</w:t>
      </w:r>
      <w:r w:rsidR="0093081A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>w celu przeprowadzenia procedur kwalifikacyjnej i</w:t>
      </w:r>
      <w:r w:rsidR="0082414C">
        <w:rPr>
          <w:rFonts w:ascii="Cambria" w:hAnsi="Cambria"/>
        </w:rPr>
        <w:t xml:space="preserve"> konkursowej</w:t>
      </w:r>
      <w:r w:rsidR="004A712D" w:rsidRPr="00AA448D">
        <w:rPr>
          <w:rFonts w:ascii="Cambria" w:hAnsi="Cambria"/>
        </w:rPr>
        <w:t xml:space="preserve"> </w:t>
      </w:r>
      <w:r w:rsidR="00446E69">
        <w:rPr>
          <w:rFonts w:ascii="Cambria" w:hAnsi="Cambria"/>
        </w:rPr>
        <w:t>w V</w:t>
      </w:r>
      <w:r w:rsidR="009243BC">
        <w:rPr>
          <w:rFonts w:ascii="Cambria" w:hAnsi="Cambria"/>
        </w:rPr>
        <w:t>I</w:t>
      </w:r>
      <w:r w:rsidR="006369B9">
        <w:rPr>
          <w:rFonts w:ascii="Cambria" w:hAnsi="Cambria"/>
        </w:rPr>
        <w:t>I</w:t>
      </w:r>
      <w:r w:rsidRPr="00AA448D">
        <w:rPr>
          <w:rFonts w:ascii="Cambria" w:hAnsi="Cambria"/>
        </w:rPr>
        <w:t xml:space="preserve"> </w:t>
      </w:r>
      <w:r w:rsidR="006369B9">
        <w:rPr>
          <w:rFonts w:ascii="Cambria" w:hAnsi="Cambria"/>
        </w:rPr>
        <w:t>e</w:t>
      </w:r>
      <w:r w:rsidRPr="00AA448D">
        <w:rPr>
          <w:rFonts w:ascii="Cambria" w:hAnsi="Cambria"/>
        </w:rPr>
        <w:t>dycji Konkurs</w:t>
      </w:r>
      <w:r w:rsidR="004A712D" w:rsidRPr="00AA448D">
        <w:rPr>
          <w:rFonts w:ascii="Cambria" w:hAnsi="Cambria"/>
        </w:rPr>
        <w:t>u</w:t>
      </w:r>
      <w:r w:rsidRPr="00AA448D">
        <w:rPr>
          <w:rFonts w:ascii="Cambria" w:hAnsi="Cambria"/>
        </w:rPr>
        <w:t xml:space="preserve"> o Nagrodę im. Janusza Kurtyki</w:t>
      </w:r>
      <w:r w:rsidR="004E5342" w:rsidRPr="00AA448D">
        <w:rPr>
          <w:rFonts w:ascii="Cambria" w:hAnsi="Cambria"/>
        </w:rPr>
        <w:t xml:space="preserve"> </w:t>
      </w:r>
      <w:r w:rsidR="004A712D" w:rsidRPr="00AA448D">
        <w:rPr>
          <w:rFonts w:ascii="Cambria" w:hAnsi="Cambria"/>
        </w:rPr>
        <w:t xml:space="preserve">(w rozumieniu </w:t>
      </w:r>
      <w:r w:rsidR="00F15ECE" w:rsidRPr="003A3A69">
        <w:rPr>
          <w:rFonts w:ascii="Cambria" w:hAnsi="Cambria" w:cstheme="minorHAnsi"/>
          <w:i/>
        </w:rPr>
        <w:t xml:space="preserve">Regulaminu Konkursu o Nagrodę im. Janusza </w:t>
      </w:r>
      <w:r w:rsidR="00446E69">
        <w:rPr>
          <w:rFonts w:ascii="Cambria" w:hAnsi="Cambria" w:cstheme="minorHAnsi"/>
          <w:i/>
        </w:rPr>
        <w:t>Kurtyki. V</w:t>
      </w:r>
      <w:r w:rsidR="006369B9">
        <w:rPr>
          <w:rFonts w:ascii="Cambria" w:hAnsi="Cambria" w:cstheme="minorHAnsi"/>
          <w:i/>
        </w:rPr>
        <w:t>I</w:t>
      </w:r>
      <w:r w:rsidR="009243BC">
        <w:rPr>
          <w:rFonts w:ascii="Cambria" w:hAnsi="Cambria" w:cstheme="minorHAnsi"/>
          <w:i/>
        </w:rPr>
        <w:t>I</w:t>
      </w:r>
      <w:r w:rsidR="00F15ECE" w:rsidRPr="003A3A69">
        <w:rPr>
          <w:rFonts w:ascii="Cambria" w:hAnsi="Cambria" w:cstheme="minorHAnsi"/>
          <w:i/>
        </w:rPr>
        <w:t xml:space="preserve"> </w:t>
      </w:r>
      <w:r w:rsidR="006369B9">
        <w:rPr>
          <w:rFonts w:ascii="Cambria" w:hAnsi="Cambria" w:cstheme="minorHAnsi"/>
          <w:i/>
        </w:rPr>
        <w:t>e</w:t>
      </w:r>
      <w:r w:rsidR="00F15ECE" w:rsidRPr="003A3A69">
        <w:rPr>
          <w:rFonts w:ascii="Cambria" w:hAnsi="Cambria" w:cstheme="minorHAnsi"/>
          <w:i/>
        </w:rPr>
        <w:t>dycja 20</w:t>
      </w:r>
      <w:r w:rsidR="00446E69">
        <w:rPr>
          <w:rFonts w:ascii="Cambria" w:hAnsi="Cambria" w:cstheme="minorHAnsi"/>
          <w:i/>
        </w:rPr>
        <w:t>2</w:t>
      </w:r>
      <w:r w:rsidR="006369B9">
        <w:rPr>
          <w:rFonts w:ascii="Cambria" w:hAnsi="Cambria" w:cstheme="minorHAnsi"/>
          <w:i/>
        </w:rPr>
        <w:t>3</w:t>
      </w:r>
      <w:r w:rsidR="00F15ECE">
        <w:rPr>
          <w:rFonts w:ascii="Cambria" w:hAnsi="Cambria" w:cstheme="minorHAnsi"/>
        </w:rPr>
        <w:t>, dostępnego na stronie internetowej Fundacji</w:t>
      </w:r>
      <w:r w:rsidR="004A712D" w:rsidRPr="00AA448D">
        <w:rPr>
          <w:rFonts w:ascii="Cambria" w:hAnsi="Cambria"/>
        </w:rPr>
        <w:t xml:space="preserve">) </w:t>
      </w:r>
      <w:r w:rsidRPr="00AA448D">
        <w:rPr>
          <w:rFonts w:ascii="Cambria" w:hAnsi="Cambria"/>
        </w:rPr>
        <w:t xml:space="preserve">na zasadach określonych w </w:t>
      </w:r>
      <w:r w:rsidR="00F15ECE">
        <w:rPr>
          <w:rFonts w:ascii="Cambria" w:hAnsi="Cambria"/>
          <w:i/>
        </w:rPr>
        <w:t>Klauzuli i</w:t>
      </w:r>
      <w:r w:rsidRPr="00AA448D">
        <w:rPr>
          <w:rFonts w:ascii="Cambria" w:hAnsi="Cambria"/>
          <w:i/>
        </w:rPr>
        <w:t>nformacyjnej</w:t>
      </w:r>
      <w:r w:rsidR="00E81102">
        <w:rPr>
          <w:rFonts w:ascii="Cambria" w:hAnsi="Cambria"/>
          <w:i/>
        </w:rPr>
        <w:t xml:space="preserve"> dla Zgłaszającego</w:t>
      </w:r>
      <w:r w:rsidRPr="00AA448D">
        <w:rPr>
          <w:rFonts w:ascii="Cambria" w:hAnsi="Cambria"/>
        </w:rPr>
        <w:t xml:space="preserve">. </w:t>
      </w:r>
    </w:p>
    <w:p w14:paraId="18B5B6AD" w14:textId="25198687" w:rsidR="005D2767" w:rsidRDefault="0093081A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AA448D">
        <w:rPr>
          <w:rFonts w:ascii="Cambria" w:hAnsi="Cambria"/>
        </w:rPr>
        <w:t>W związku z wyrażeniem zgody</w:t>
      </w:r>
      <w:r w:rsidR="00AA448D" w:rsidRPr="00AA448D">
        <w:rPr>
          <w:rFonts w:ascii="Cambria" w:hAnsi="Cambria"/>
        </w:rPr>
        <w:t>,</w:t>
      </w:r>
      <w:r w:rsidRPr="00AA448D">
        <w:rPr>
          <w:rFonts w:ascii="Cambria" w:hAnsi="Cambria"/>
        </w:rPr>
        <w:t xml:space="preserve"> Zgłaszającemu przysługuje </w:t>
      </w:r>
      <w:r w:rsidR="00B02465" w:rsidRPr="00AA448D">
        <w:rPr>
          <w:rFonts w:ascii="Cambria" w:hAnsi="Cambria"/>
        </w:rPr>
        <w:t xml:space="preserve">prawo do cofnięcia zgody bez wpływu na legalność przetwarzania </w:t>
      </w:r>
      <w:r w:rsidR="00AA448D" w:rsidRPr="00AA448D">
        <w:rPr>
          <w:rFonts w:ascii="Cambria" w:hAnsi="Cambria"/>
        </w:rPr>
        <w:t xml:space="preserve">danych </w:t>
      </w:r>
      <w:r w:rsidR="00B02465" w:rsidRPr="00AA448D">
        <w:rPr>
          <w:rFonts w:ascii="Cambria" w:hAnsi="Cambria"/>
        </w:rPr>
        <w:t xml:space="preserve">przed jej wycofaniem, jednak </w:t>
      </w:r>
      <w:r w:rsidR="004E5342" w:rsidRPr="00AA448D">
        <w:rPr>
          <w:rFonts w:ascii="Cambria" w:hAnsi="Cambria"/>
        </w:rPr>
        <w:t>c</w:t>
      </w:r>
      <w:r w:rsidR="00B02465" w:rsidRPr="00AA448D">
        <w:rPr>
          <w:rFonts w:ascii="Cambria" w:hAnsi="Cambria"/>
        </w:rPr>
        <w:t>ofnięcie zgody skut</w:t>
      </w:r>
      <w:r w:rsidR="004E5342" w:rsidRPr="00AA448D">
        <w:rPr>
          <w:rFonts w:ascii="Cambria" w:hAnsi="Cambria"/>
        </w:rPr>
        <w:t>kować będzie brakiem możliwości skutecznego zgłoszenia i przeprowadzenia na jego podstawie p</w:t>
      </w:r>
      <w:r w:rsidR="00AA448D" w:rsidRPr="00AA448D">
        <w:rPr>
          <w:rFonts w:ascii="Cambria" w:hAnsi="Cambria"/>
        </w:rPr>
        <w:t>rocedur</w:t>
      </w:r>
      <w:r w:rsidR="004E5342" w:rsidRPr="00AA448D">
        <w:rPr>
          <w:rFonts w:ascii="Cambria" w:hAnsi="Cambria"/>
        </w:rPr>
        <w:t xml:space="preserve"> </w:t>
      </w:r>
      <w:r w:rsidR="00AA448D" w:rsidRPr="00AA448D">
        <w:rPr>
          <w:rFonts w:ascii="Cambria" w:hAnsi="Cambria"/>
        </w:rPr>
        <w:t xml:space="preserve">kwalifikacyjnej i </w:t>
      </w:r>
      <w:r w:rsidR="004E5342" w:rsidRPr="00AA448D">
        <w:rPr>
          <w:rFonts w:ascii="Cambria" w:hAnsi="Cambria"/>
        </w:rPr>
        <w:t>konkursowej</w:t>
      </w:r>
      <w:r w:rsidR="00AA448D" w:rsidRPr="00AA448D">
        <w:rPr>
          <w:rFonts w:ascii="Cambria" w:hAnsi="Cambria"/>
        </w:rPr>
        <w:t>.</w:t>
      </w:r>
    </w:p>
    <w:p w14:paraId="5F4AC25B" w14:textId="77777777" w:rsidR="00076361" w:rsidRDefault="00076361" w:rsidP="00D7786D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125"/>
      </w:tblGrid>
      <w:tr w:rsidR="005D2767" w14:paraId="30FF33B0" w14:textId="77777777" w:rsidTr="004B3CB4">
        <w:tc>
          <w:tcPr>
            <w:tcW w:w="4219" w:type="dxa"/>
          </w:tcPr>
          <w:p w14:paraId="0E2DCFA3" w14:textId="77777777" w:rsidR="005D2767" w:rsidRPr="005D2767" w:rsidRDefault="005D276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D2767">
              <w:rPr>
                <w:rFonts w:ascii="Cambria" w:hAnsi="Cambria"/>
                <w:b/>
              </w:rPr>
              <w:t>Zgłaszający</w:t>
            </w:r>
          </w:p>
          <w:p w14:paraId="0E8349F4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imię i nazwisko, </w:t>
            </w:r>
          </w:p>
          <w:p w14:paraId="5DB8CFC9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osoba prywatna/reprezentowana instytucja</w:t>
            </w:r>
            <w:r w:rsidR="00267D5C" w:rsidRPr="00267D5C">
              <w:rPr>
                <w:rFonts w:ascii="Cambria" w:hAnsi="Cambria"/>
                <w:sz w:val="20"/>
                <w:szCs w:val="20"/>
              </w:rPr>
              <w:t>*</w:t>
            </w:r>
            <w:r w:rsidRPr="00CF0934">
              <w:rPr>
                <w:rFonts w:ascii="Cambria" w:hAnsi="Cambria"/>
                <w:i/>
                <w:sz w:val="20"/>
                <w:szCs w:val="20"/>
              </w:rPr>
              <w:t>,</w:t>
            </w:r>
          </w:p>
          <w:p w14:paraId="16082A10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 xml:space="preserve">adres korespondencyjny, </w:t>
            </w:r>
          </w:p>
          <w:p w14:paraId="52426BB2" w14:textId="77777777" w:rsidR="00CF0934" w:rsidRDefault="005D2767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F0934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D907C6" w:rsidRPr="00CF0934">
              <w:rPr>
                <w:rFonts w:ascii="Cambria" w:hAnsi="Cambria"/>
                <w:i/>
                <w:sz w:val="20"/>
                <w:szCs w:val="20"/>
              </w:rPr>
              <w:t>umer</w:t>
            </w:r>
            <w:r w:rsidR="00CF0934">
              <w:rPr>
                <w:rFonts w:ascii="Cambria" w:hAnsi="Cambria"/>
                <w:i/>
                <w:sz w:val="20"/>
                <w:szCs w:val="20"/>
              </w:rPr>
              <w:t xml:space="preserve"> telefonu, </w:t>
            </w:r>
          </w:p>
          <w:p w14:paraId="592A7B3B" w14:textId="77777777" w:rsidR="005D2767" w:rsidRPr="00CF0934" w:rsidRDefault="00CF0934" w:rsidP="000F5BB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mail.</w:t>
            </w:r>
          </w:p>
          <w:p w14:paraId="4DC67208" w14:textId="77777777" w:rsidR="00445A97" w:rsidRDefault="00445A97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51117073" w14:textId="77777777" w:rsidR="00F15ECE" w:rsidRDefault="00F15ECE" w:rsidP="000F5BBA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2513D9ED" w14:textId="77777777" w:rsidR="00BD2814" w:rsidRDefault="00BD2814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Zgłaszający może być Autorem pracy.</w:t>
            </w:r>
          </w:p>
          <w:p w14:paraId="059C0D07" w14:textId="77777777" w:rsidR="00267D5C" w:rsidRDefault="00267D5C" w:rsidP="000F5BBA">
            <w:pPr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EAC744C" w14:textId="77777777" w:rsidR="00267D5C" w:rsidRPr="00267D5C" w:rsidRDefault="00267D5C" w:rsidP="000F5BB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 Informacja nieobowiązkowa.</w:t>
            </w:r>
          </w:p>
        </w:tc>
        <w:tc>
          <w:tcPr>
            <w:tcW w:w="6125" w:type="dxa"/>
          </w:tcPr>
          <w:p w14:paraId="48F66EA3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1A1DBB7" w14:textId="77777777" w:rsidTr="004B3CB4">
        <w:tc>
          <w:tcPr>
            <w:tcW w:w="4219" w:type="dxa"/>
          </w:tcPr>
          <w:p w14:paraId="496EC3EC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Zapis bibliograficzny zgłaszanej książki</w:t>
            </w:r>
          </w:p>
          <w:p w14:paraId="395F1E89" w14:textId="77777777" w:rsidR="00C84DC1" w:rsidRDefault="0000708F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imię i nazwisko A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>utora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 pracy</w:t>
            </w:r>
            <w:r w:rsidR="005D2767"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11233388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>pełny tytuł</w:t>
            </w:r>
            <w:r w:rsidR="00C84DC1">
              <w:rPr>
                <w:rFonts w:ascii="Cambria" w:hAnsi="Cambria"/>
                <w:i/>
                <w:sz w:val="20"/>
                <w:szCs w:val="20"/>
              </w:rPr>
              <w:t xml:space="preserve"> książki</w:t>
            </w: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0E7CA002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wydawnictwo, </w:t>
            </w:r>
          </w:p>
          <w:p w14:paraId="5E1317A9" w14:textId="77777777" w:rsidR="00C84DC1" w:rsidRDefault="005D2767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C84DC1">
              <w:rPr>
                <w:rFonts w:ascii="Cambria" w:hAnsi="Cambria"/>
                <w:i/>
                <w:sz w:val="20"/>
                <w:szCs w:val="20"/>
              </w:rPr>
              <w:t xml:space="preserve">miejsce i rok wydania, </w:t>
            </w:r>
          </w:p>
          <w:p w14:paraId="1D7F8B4F" w14:textId="77777777" w:rsidR="005D2767" w:rsidRPr="00C84DC1" w:rsidRDefault="00C84DC1" w:rsidP="000F5BBA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liczba stron.</w:t>
            </w:r>
          </w:p>
          <w:p w14:paraId="4110122B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2095C581" w14:textId="77777777" w:rsidR="00F41961" w:rsidRDefault="005D2767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Zgłaszana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książka</w:t>
            </w: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 musi </w:t>
            </w:r>
            <w:r w:rsidR="009273D7" w:rsidRPr="002D7CC6"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="00CD0D9E">
              <w:rPr>
                <w:rFonts w:ascii="Cambria" w:hAnsi="Cambria"/>
                <w:b/>
                <w:i/>
                <w:sz w:val="20"/>
                <w:szCs w:val="20"/>
              </w:rPr>
              <w:t xml:space="preserve">pełniać </w:t>
            </w:r>
          </w:p>
          <w:p w14:paraId="2CC69D16" w14:textId="77777777" w:rsidR="00E1681A" w:rsidRPr="002D7CC6" w:rsidRDefault="00CD0D9E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kryteria pracy naukowej.</w:t>
            </w:r>
          </w:p>
        </w:tc>
        <w:tc>
          <w:tcPr>
            <w:tcW w:w="6125" w:type="dxa"/>
          </w:tcPr>
          <w:p w14:paraId="5A8529CF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030E6FEA" w14:textId="77777777" w:rsidTr="004B3CB4">
        <w:tc>
          <w:tcPr>
            <w:tcW w:w="4219" w:type="dxa"/>
          </w:tcPr>
          <w:p w14:paraId="7976DC6F" w14:textId="77777777" w:rsidR="005D2767" w:rsidRDefault="00CA6F8D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 Autora pracy</w:t>
            </w:r>
          </w:p>
          <w:p w14:paraId="5FF3902C" w14:textId="77777777" w:rsidR="00A14FEC" w:rsidRDefault="00CA6F8D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 xml:space="preserve">adres </w:t>
            </w:r>
            <w:r w:rsidR="00D907C6" w:rsidRPr="00A14FEC">
              <w:rPr>
                <w:rFonts w:ascii="Cambria" w:hAnsi="Cambria"/>
                <w:i/>
                <w:sz w:val="20"/>
                <w:szCs w:val="20"/>
              </w:rPr>
              <w:t xml:space="preserve">korespondencyjny, </w:t>
            </w:r>
          </w:p>
          <w:p w14:paraId="1DEEDFF2" w14:textId="77777777" w:rsid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numer telefonu</w:t>
            </w:r>
            <w:r w:rsidR="00CA6F8D" w:rsidRPr="00A14FEC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14:paraId="70121955" w14:textId="77777777" w:rsidR="00CA6F8D" w:rsidRPr="00A14FEC" w:rsidRDefault="00D907C6" w:rsidP="000F5BB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A14FEC">
              <w:rPr>
                <w:rFonts w:ascii="Cambria" w:hAnsi="Cambria"/>
                <w:i/>
                <w:sz w:val="20"/>
                <w:szCs w:val="20"/>
              </w:rPr>
              <w:t>mail</w:t>
            </w:r>
            <w:r w:rsidR="00A14FEC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14:paraId="0162CA98" w14:textId="77777777" w:rsidR="002D7CC6" w:rsidRDefault="002D7CC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602CE4F" w14:textId="77777777" w:rsidR="00445A97" w:rsidRDefault="00445A97" w:rsidP="000F5BBA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  <w:p w14:paraId="74B1832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901DF16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84082" w14:textId="77777777" w:rsidR="00F15ECE" w:rsidRDefault="00F15ECE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E2F9C2E" w14:textId="77777777" w:rsidR="00E1681A" w:rsidRPr="001674E6" w:rsidRDefault="00CA6F8D" w:rsidP="000F5BBA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>W przypadku prac zbiorowych, należy podać dane kontaktowe wszystkich Autorów książki.</w:t>
            </w:r>
          </w:p>
        </w:tc>
        <w:tc>
          <w:tcPr>
            <w:tcW w:w="6125" w:type="dxa"/>
          </w:tcPr>
          <w:p w14:paraId="03879291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445A97" w14:paraId="4C5B75F2" w14:textId="77777777" w:rsidTr="00BC7E04">
        <w:tc>
          <w:tcPr>
            <w:tcW w:w="4219" w:type="dxa"/>
          </w:tcPr>
          <w:p w14:paraId="5BE81010" w14:textId="77777777" w:rsidR="004F1C72" w:rsidRDefault="004F1C72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Czy Zgłaszający uzyskał własnoręcznie podpisany przez Autora pracy </w:t>
            </w:r>
            <w:r w:rsidR="008452C9">
              <w:rPr>
                <w:rFonts w:ascii="Cambria" w:hAnsi="Cambria"/>
                <w:b/>
              </w:rPr>
              <w:t>dokument</w:t>
            </w:r>
            <w:r>
              <w:rPr>
                <w:rFonts w:ascii="Cambria" w:hAnsi="Cambria"/>
                <w:b/>
              </w:rPr>
              <w:t xml:space="preserve"> </w:t>
            </w:r>
            <w:r w:rsidR="008452C9">
              <w:rPr>
                <w:rFonts w:ascii="Cambria" w:hAnsi="Cambria"/>
                <w:b/>
                <w:i/>
              </w:rPr>
              <w:t>Klauzula informacyjna dla Autora pracy oraz Oświadczenia Autora pracy</w:t>
            </w:r>
            <w:r>
              <w:rPr>
                <w:rFonts w:ascii="Cambria" w:hAnsi="Cambria"/>
                <w:b/>
              </w:rPr>
              <w:t>?</w:t>
            </w:r>
          </w:p>
          <w:p w14:paraId="70BD2E86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24AEAD10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5C320552" w14:textId="77777777" w:rsidR="004F1C72" w:rsidRDefault="004F1C72" w:rsidP="000F5BBA">
            <w:pPr>
              <w:contextualSpacing/>
              <w:rPr>
                <w:rFonts w:ascii="Cambria" w:hAnsi="Cambria"/>
                <w:b/>
              </w:rPr>
            </w:pPr>
          </w:p>
          <w:p w14:paraId="0602F1B6" w14:textId="77777777" w:rsidR="00445A97" w:rsidRPr="002D7CC6" w:rsidRDefault="004F1C72" w:rsidP="00522AFE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D7CC6">
              <w:rPr>
                <w:rFonts w:ascii="Cambria" w:hAnsi="Cambria"/>
                <w:b/>
                <w:i/>
                <w:sz w:val="20"/>
                <w:szCs w:val="20"/>
              </w:rPr>
              <w:t xml:space="preserve">Warunkiem przyjęcia zgłoszenia jest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własnoręcznie podpisane przez Autora pracy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przynajmniej O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świadczenie nr 1 we wspomnianym </w:t>
            </w:r>
            <w:r w:rsidR="00522AFE">
              <w:rPr>
                <w:rFonts w:ascii="Cambria" w:hAnsi="Cambria"/>
                <w:b/>
                <w:i/>
                <w:sz w:val="20"/>
                <w:szCs w:val="20"/>
              </w:rPr>
              <w:t>dokumencie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125" w:type="dxa"/>
          </w:tcPr>
          <w:p w14:paraId="39FF7B3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19265A8D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6F6C92D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349FDC0" w14:textId="77777777" w:rsidR="00B523B0" w:rsidRDefault="00B523B0" w:rsidP="000F5BBA">
            <w:pPr>
              <w:contextualSpacing/>
              <w:jc w:val="center"/>
              <w:rPr>
                <w:rFonts w:ascii="Cambria" w:hAnsi="Cambria"/>
              </w:rPr>
            </w:pPr>
          </w:p>
          <w:p w14:paraId="389878B4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 / NIE</w:t>
            </w:r>
          </w:p>
        </w:tc>
      </w:tr>
      <w:tr w:rsidR="00445A97" w14:paraId="7FBC9820" w14:textId="77777777" w:rsidTr="004B3CB4">
        <w:tc>
          <w:tcPr>
            <w:tcW w:w="4219" w:type="dxa"/>
          </w:tcPr>
          <w:p w14:paraId="6BC8959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Krótkie uzasadnienie</w:t>
            </w:r>
          </w:p>
          <w:p w14:paraId="0920739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zgłoszenia książki</w:t>
            </w:r>
          </w:p>
          <w:p w14:paraId="3CFE38C0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Dlaczego – zdaniem Zgłaszającego – proponowana praca powinna otrzymać Nagrodę? </w:t>
            </w:r>
          </w:p>
          <w:p w14:paraId="7FD3E4A1" w14:textId="77777777" w:rsidR="00445A97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Uzasadnienie powinno liczyć od 100 do 300  słów. </w:t>
            </w:r>
          </w:p>
          <w:p w14:paraId="7EF6EE3E" w14:textId="77777777" w:rsidR="00445A97" w:rsidRPr="0060296C" w:rsidRDefault="00445A97" w:rsidP="000F5BB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mbria" w:hAnsi="Cambria"/>
                <w:i/>
                <w:sz w:val="20"/>
                <w:szCs w:val="20"/>
              </w:rPr>
            </w:pPr>
            <w:r w:rsidRPr="0060296C">
              <w:rPr>
                <w:rFonts w:ascii="Cambria" w:hAnsi="Cambria"/>
                <w:i/>
                <w:sz w:val="20"/>
                <w:szCs w:val="20"/>
              </w:rPr>
              <w:t xml:space="preserve">Długość uzasadnienia nie ma wpływu na </w:t>
            </w:r>
            <w:r>
              <w:rPr>
                <w:rFonts w:ascii="Cambria" w:hAnsi="Cambria"/>
                <w:i/>
                <w:sz w:val="20"/>
                <w:szCs w:val="20"/>
              </w:rPr>
              <w:t>rozstrzygnięcie Konkursu.</w:t>
            </w:r>
          </w:p>
          <w:p w14:paraId="621EC72B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1CBA63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0CB3A362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8FAA8F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C8F267C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5AC44A86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76BCA9A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3D483A35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16EDC8F1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3B42762E" w14:textId="77777777" w:rsidR="00445A97" w:rsidRDefault="00445A9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5D2767" w14:paraId="43A1AB6E" w14:textId="77777777" w:rsidTr="004B3CB4">
        <w:tc>
          <w:tcPr>
            <w:tcW w:w="4219" w:type="dxa"/>
          </w:tcPr>
          <w:p w14:paraId="01250687" w14:textId="77777777" w:rsidR="005D2767" w:rsidRDefault="00895E26" w:rsidP="000F5BBA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115C18">
              <w:rPr>
                <w:rFonts w:ascii="Cambria" w:hAnsi="Cambria"/>
                <w:b/>
              </w:rPr>
              <w:t xml:space="preserve">ata i </w:t>
            </w:r>
            <w:r w:rsidR="009929E3">
              <w:rPr>
                <w:rFonts w:ascii="Cambria" w:hAnsi="Cambria"/>
                <w:b/>
              </w:rPr>
              <w:t>własnoręczny</w:t>
            </w:r>
            <w:r w:rsidR="00115C18">
              <w:rPr>
                <w:rFonts w:ascii="Cambria" w:hAnsi="Cambria"/>
                <w:b/>
              </w:rPr>
              <w:t xml:space="preserve"> podpis Zgłaszającego</w:t>
            </w:r>
          </w:p>
          <w:p w14:paraId="0478291C" w14:textId="77777777" w:rsidR="00115C18" w:rsidRPr="00115C18" w:rsidRDefault="00115C18" w:rsidP="000F5BBA">
            <w:pPr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5" w:type="dxa"/>
          </w:tcPr>
          <w:p w14:paraId="10CDD644" w14:textId="77777777" w:rsidR="005D2767" w:rsidRDefault="005D2767" w:rsidP="000F5BBA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E51100E" w14:textId="77777777" w:rsidR="00076361" w:rsidRDefault="0007636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DD172D9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157479B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6723317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E6CA61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8A43C23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3DB7AAEE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3574607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51A388C8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203E7AC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0E79E92" w14:textId="77777777" w:rsidR="00251A8A" w:rsidRDefault="00251A8A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123E705A" w14:textId="0ADB7A18" w:rsidR="00D51FE4" w:rsidRDefault="00E103E1" w:rsidP="000F5BBA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Wymagany </w:t>
      </w:r>
      <w:r w:rsidR="00E9784D">
        <w:rPr>
          <w:rFonts w:ascii="Cambria" w:hAnsi="Cambria"/>
          <w:b/>
        </w:rPr>
        <w:t>dokument uzupełniający</w:t>
      </w:r>
      <w:r w:rsidR="00D51FE4">
        <w:rPr>
          <w:rFonts w:ascii="Cambria" w:hAnsi="Cambria"/>
          <w:b/>
        </w:rPr>
        <w:t>:</w:t>
      </w:r>
    </w:p>
    <w:p w14:paraId="0068E5DF" w14:textId="77777777" w:rsidR="004F1C72" w:rsidRPr="00E9784D" w:rsidRDefault="00E805B9" w:rsidP="000F5BBA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Autora pracy oraz </w:t>
      </w:r>
      <w:r w:rsidR="004F1C72" w:rsidRPr="00E9784D">
        <w:rPr>
          <w:rFonts w:ascii="Cambria" w:hAnsi="Cambria"/>
          <w:i/>
        </w:rPr>
        <w:t>Oświadczenia Autora pracy</w:t>
      </w:r>
      <w:r w:rsidR="004F1C72" w:rsidRPr="00E9784D">
        <w:rPr>
          <w:rFonts w:ascii="Cambria" w:hAnsi="Cambria"/>
        </w:rPr>
        <w:t xml:space="preserve"> – </w:t>
      </w:r>
      <w:r w:rsidR="00BE762D">
        <w:rPr>
          <w:rFonts w:ascii="Cambria" w:hAnsi="Cambria"/>
        </w:rPr>
        <w:t>dokument wypełniony i własnoręcznie podpisany przez Autora pracy</w:t>
      </w:r>
      <w:r w:rsidR="00462B86">
        <w:rPr>
          <w:rFonts w:ascii="Cambria" w:hAnsi="Cambria"/>
        </w:rPr>
        <w:t xml:space="preserve"> </w:t>
      </w:r>
      <w:r w:rsidR="004F1C72" w:rsidRPr="00E9784D">
        <w:rPr>
          <w:rFonts w:ascii="Cambria" w:hAnsi="Cambria"/>
        </w:rPr>
        <w:t>(</w:t>
      </w:r>
      <w:r w:rsidR="004F1C72" w:rsidRPr="00E9784D">
        <w:rPr>
          <w:rFonts w:ascii="Cambria" w:hAnsi="Cambria"/>
          <w:b/>
        </w:rPr>
        <w:t>plik do pobrania na stronie internetowej Funda</w:t>
      </w:r>
      <w:r w:rsidR="001709D7">
        <w:rPr>
          <w:rFonts w:ascii="Cambria" w:hAnsi="Cambria"/>
          <w:b/>
        </w:rPr>
        <w:t>cji</w:t>
      </w:r>
      <w:r w:rsidR="004F1C72" w:rsidRPr="00E9784D">
        <w:rPr>
          <w:rFonts w:ascii="Cambria" w:hAnsi="Cambria"/>
        </w:rPr>
        <w:t>).</w:t>
      </w:r>
    </w:p>
    <w:p w14:paraId="5428BD96" w14:textId="77777777" w:rsidR="00251A8A" w:rsidRDefault="00251A8A" w:rsidP="00251A8A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675DF36" w14:textId="08A7ADF8" w:rsidR="00166656" w:rsidRDefault="00143D23" w:rsidP="00251A8A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="00E9784D" w:rsidRPr="007C20B8">
        <w:rPr>
          <w:rFonts w:ascii="Cambria" w:hAnsi="Cambria"/>
          <w:b/>
        </w:rPr>
        <w:t xml:space="preserve">2 </w:t>
      </w:r>
      <w:r w:rsidRPr="007C20B8">
        <w:rPr>
          <w:rFonts w:ascii="Cambria" w:hAnsi="Cambria"/>
          <w:b/>
        </w:rPr>
        <w:t>dokumentów</w:t>
      </w:r>
      <w:r w:rsidR="002968DC" w:rsidRPr="007C20B8">
        <w:rPr>
          <w:rFonts w:ascii="Cambria" w:hAnsi="Cambria"/>
        </w:rPr>
        <w:t xml:space="preserve"> (</w:t>
      </w:r>
      <w:r w:rsidR="00E9784D" w:rsidRPr="007C20B8">
        <w:rPr>
          <w:rFonts w:ascii="Cambria" w:hAnsi="Cambria"/>
        </w:rPr>
        <w:t xml:space="preserve">1. </w:t>
      </w:r>
      <w:r w:rsidR="00E9784D" w:rsidRPr="007C20B8">
        <w:rPr>
          <w:rFonts w:ascii="Cambria" w:hAnsi="Cambria"/>
          <w:i/>
        </w:rPr>
        <w:t>Klauzula informacyjna dla Zgłaszającego oraz Formularz zgłoszeniowy</w:t>
      </w:r>
      <w:r w:rsidR="00E9784D" w:rsidRPr="007C20B8">
        <w:rPr>
          <w:rFonts w:ascii="Cambria" w:hAnsi="Cambria"/>
        </w:rPr>
        <w:t xml:space="preserve"> oraz 2. </w:t>
      </w:r>
      <w:r w:rsidR="00E9784D" w:rsidRPr="007C20B8">
        <w:rPr>
          <w:rFonts w:ascii="Cambria" w:hAnsi="Cambria"/>
          <w:i/>
        </w:rPr>
        <w:t>Klauzula informacyjna dla Autora pracy oraz Oświadczenia Autora pracy</w:t>
      </w:r>
      <w:r w:rsidR="00FA1A1E" w:rsidRPr="007C20B8">
        <w:rPr>
          <w:rFonts w:ascii="Cambria" w:hAnsi="Cambria"/>
          <w:i/>
        </w:rPr>
        <w:t>)</w:t>
      </w:r>
      <w:r w:rsidRPr="007C20B8">
        <w:rPr>
          <w:rFonts w:ascii="Cambria" w:hAnsi="Cambria"/>
        </w:rPr>
        <w:t xml:space="preserve">, wraz z </w:t>
      </w:r>
      <w:r w:rsidR="00DA7245" w:rsidRPr="007C20B8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egzemplarzami zgłaszanej książki</w:t>
      </w:r>
      <w:r w:rsidRPr="007C20B8">
        <w:rPr>
          <w:rFonts w:ascii="Cambria" w:hAnsi="Cambria"/>
        </w:rPr>
        <w:t>, należy przesłać</w:t>
      </w:r>
      <w:r w:rsidR="00F31E78" w:rsidRPr="007C20B8">
        <w:rPr>
          <w:rFonts w:ascii="Cambria" w:hAnsi="Cambria"/>
        </w:rPr>
        <w:t xml:space="preserve"> </w:t>
      </w:r>
      <w:r w:rsidR="00F31E78" w:rsidRPr="007C20B8">
        <w:rPr>
          <w:rFonts w:ascii="Cambria" w:hAnsi="Cambria"/>
          <w:b/>
        </w:rPr>
        <w:t xml:space="preserve">do </w:t>
      </w:r>
      <w:r w:rsidR="005C1DEE">
        <w:rPr>
          <w:rFonts w:ascii="Cambria" w:hAnsi="Cambria"/>
          <w:b/>
        </w:rPr>
        <w:t>1</w:t>
      </w:r>
      <w:r w:rsidR="005328EF">
        <w:rPr>
          <w:rFonts w:ascii="Cambria" w:hAnsi="Cambria"/>
          <w:b/>
        </w:rPr>
        <w:t>7</w:t>
      </w:r>
      <w:r w:rsidR="00D42F99">
        <w:rPr>
          <w:rFonts w:ascii="Cambria" w:hAnsi="Cambria"/>
          <w:b/>
        </w:rPr>
        <w:t xml:space="preserve"> </w:t>
      </w:r>
      <w:r w:rsidR="009243BC">
        <w:rPr>
          <w:rFonts w:ascii="Cambria" w:hAnsi="Cambria"/>
          <w:b/>
        </w:rPr>
        <w:t>marca</w:t>
      </w:r>
      <w:r w:rsidR="00E468FF">
        <w:rPr>
          <w:rFonts w:ascii="Cambria" w:hAnsi="Cambria"/>
          <w:b/>
        </w:rPr>
        <w:t xml:space="preserve"> 202</w:t>
      </w:r>
      <w:r w:rsidR="005328EF">
        <w:rPr>
          <w:rFonts w:ascii="Cambria" w:hAnsi="Cambria"/>
          <w:b/>
        </w:rPr>
        <w:t>3</w:t>
      </w:r>
      <w:r w:rsidR="00F31E78" w:rsidRPr="007C20B8">
        <w:rPr>
          <w:rFonts w:ascii="Cambria" w:hAnsi="Cambria"/>
          <w:b/>
        </w:rPr>
        <w:t xml:space="preserve"> r.</w:t>
      </w:r>
      <w:r w:rsidR="00F31E78" w:rsidRPr="007C20B8">
        <w:rPr>
          <w:rFonts w:ascii="Cambria" w:hAnsi="Cambria"/>
        </w:rPr>
        <w:t xml:space="preserve"> </w:t>
      </w:r>
      <w:r w:rsidRPr="007C20B8">
        <w:rPr>
          <w:rFonts w:ascii="Cambria" w:hAnsi="Cambria"/>
        </w:rPr>
        <w:t>do Fundacji im. Janusza Kurtyki na jeden z wybranych sposobów:</w:t>
      </w:r>
    </w:p>
    <w:p w14:paraId="23010206" w14:textId="77777777" w:rsidR="0063710A" w:rsidRPr="007C20B8" w:rsidRDefault="0063710A" w:rsidP="000F5BBA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66656" w:rsidRPr="00166656" w14:paraId="466089BE" w14:textId="77777777" w:rsidTr="00166656">
        <w:tc>
          <w:tcPr>
            <w:tcW w:w="5172" w:type="dxa"/>
          </w:tcPr>
          <w:p w14:paraId="78B75527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</w:t>
            </w:r>
            <w:r w:rsidR="00CB55E8">
              <w:rPr>
                <w:rFonts w:ascii="Cambria" w:hAnsi="Cambria"/>
                <w:b/>
                <w:sz w:val="20"/>
                <w:szCs w:val="20"/>
              </w:rPr>
              <w:t>RO</w:t>
            </w:r>
            <w:r>
              <w:rPr>
                <w:rFonts w:ascii="Cambria" w:hAnsi="Cambria"/>
                <w:b/>
                <w:sz w:val="20"/>
                <w:szCs w:val="20"/>
              </w:rPr>
              <w:t>NICZNA</w:t>
            </w:r>
          </w:p>
        </w:tc>
        <w:tc>
          <w:tcPr>
            <w:tcW w:w="5172" w:type="dxa"/>
          </w:tcPr>
          <w:p w14:paraId="2C4AA31E" w14:textId="77777777" w:rsidR="00166656" w:rsidRPr="00166656" w:rsidRDefault="00166656" w:rsidP="000F5BB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AC37F5" w:rsidRPr="00166656" w14:paraId="0E1AF436" w14:textId="77777777" w:rsidTr="00166656">
        <w:tc>
          <w:tcPr>
            <w:tcW w:w="5172" w:type="dxa"/>
          </w:tcPr>
          <w:p w14:paraId="009121AF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Skany</w:t>
            </w:r>
            <w:r w:rsidR="00AF4AF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4AFB" w:rsidRPr="006410D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 w:rsidRPr="00F65BF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wszystkich wypełnionych </w:t>
            </w:r>
          </w:p>
          <w:p w14:paraId="5AC5DA04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7349A212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6ADB70F1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7F88B6AC" w14:textId="77777777" w:rsidR="004F2E60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oraz</w:t>
            </w:r>
            <w:r w:rsidR="004F2E60">
              <w:rPr>
                <w:rFonts w:ascii="Cambria" w:hAnsi="Cambria"/>
                <w:sz w:val="20"/>
                <w:szCs w:val="20"/>
              </w:rPr>
              <w:t xml:space="preserve"> 3</w:t>
            </w:r>
            <w:r>
              <w:rPr>
                <w:rFonts w:ascii="Cambria" w:hAnsi="Cambria"/>
                <w:sz w:val="20"/>
                <w:szCs w:val="20"/>
              </w:rPr>
              <w:t xml:space="preserve"> egzemplarze zgłaszanej książki </w:t>
            </w:r>
          </w:p>
          <w:p w14:paraId="3AD4D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1370100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23D3AE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27C8CB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2F2ED512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2B0DACC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5C693FC" w14:textId="77777777" w:rsidR="00AC37F5" w:rsidRDefault="00AC37F5" w:rsidP="00AC440D">
            <w:pPr>
              <w:contextualSpacing/>
              <w:rPr>
                <w:rFonts w:ascii="Cambria" w:hAnsi="Cambria"/>
                <w:i/>
                <w:sz w:val="20"/>
                <w:szCs w:val="20"/>
              </w:rPr>
            </w:pPr>
          </w:p>
          <w:p w14:paraId="6E27F626" w14:textId="77777777" w:rsidR="00AC37F5" w:rsidRP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AC37F5" w:rsidRPr="00166656" w14:paraId="1F6AF69F" w14:textId="77777777" w:rsidTr="00166656">
        <w:tc>
          <w:tcPr>
            <w:tcW w:w="5172" w:type="dxa"/>
          </w:tcPr>
          <w:p w14:paraId="3B177E61" w14:textId="77777777" w:rsidR="00AC37F5" w:rsidRDefault="00A857AA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Wymagane 3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egzemplarze zgłaszanej książki należy przesłać </w:t>
            </w:r>
            <w:r w:rsidR="00AC37F5"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 w:rsidR="00AC37F5"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0F582303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43E06A" w14:textId="77777777" w:rsidR="002E068B" w:rsidRPr="00E10859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1E051070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43544891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1370BF24" w14:textId="77777777" w:rsidR="002E068B" w:rsidRDefault="002E068B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67618119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A27EB1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EE30146" w14:textId="77777777" w:rsidR="00AC37F5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B4C460" w14:textId="77777777" w:rsidR="00AC37F5" w:rsidRPr="00902704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2DE90EF" w14:textId="77777777" w:rsidR="00AC37F5" w:rsidRPr="00166656" w:rsidRDefault="00AC37F5" w:rsidP="000F5BB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83E469" w14:textId="77777777" w:rsidR="00835297" w:rsidRPr="00835297" w:rsidRDefault="00835297" w:rsidP="000F5BBA">
      <w:pPr>
        <w:spacing w:after="0" w:line="240" w:lineRule="auto"/>
        <w:contextualSpacing/>
      </w:pPr>
    </w:p>
    <w:sectPr w:rsidR="00835297" w:rsidRPr="00835297" w:rsidSect="004F0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20DA" w14:textId="77777777" w:rsidR="00734C4D" w:rsidRDefault="00734C4D" w:rsidP="004F0739">
      <w:pPr>
        <w:spacing w:after="0" w:line="240" w:lineRule="auto"/>
      </w:pPr>
      <w:r>
        <w:separator/>
      </w:r>
    </w:p>
  </w:endnote>
  <w:endnote w:type="continuationSeparator" w:id="0">
    <w:p w14:paraId="74A45BBD" w14:textId="77777777" w:rsidR="00734C4D" w:rsidRDefault="00734C4D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CFBA" w14:textId="77777777" w:rsidR="00ED6677" w:rsidRDefault="00ED6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7DB8" w14:textId="77777777" w:rsidR="00552B94" w:rsidRPr="00552B94" w:rsidRDefault="00552B94" w:rsidP="00552B94">
    <w:pPr>
      <w:spacing w:after="0" w:line="240" w:lineRule="auto"/>
      <w:rPr>
        <w:sz w:val="18"/>
        <w:szCs w:val="18"/>
        <w:lang w:val="de-DE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552B94" w14:paraId="4B697EB9" w14:textId="77777777" w:rsidTr="006E7CEF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34BAD4B6" w14:textId="77777777" w:rsidR="00552B94" w:rsidRDefault="00552B94" w:rsidP="00552B94">
          <w:pPr>
            <w:rPr>
              <w:sz w:val="18"/>
              <w:szCs w:val="18"/>
              <w:lang w:val="de-DE"/>
            </w:rPr>
          </w:pPr>
        </w:p>
        <w:p w14:paraId="7E7F0DEC" w14:textId="77777777" w:rsidR="004F1C72" w:rsidRDefault="004F1C72" w:rsidP="00552B94">
          <w:pPr>
            <w:rPr>
              <w:sz w:val="18"/>
              <w:szCs w:val="18"/>
              <w:lang w:val="de-DE"/>
            </w:rPr>
          </w:pPr>
        </w:p>
        <w:p w14:paraId="6B4625B2" w14:textId="77777777" w:rsidR="00BA3F1D" w:rsidRPr="00BA3F1D" w:rsidRDefault="00BA3F1D" w:rsidP="00552B94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6203C62D" w14:textId="361C04BB" w:rsidR="00BA3F1D" w:rsidRPr="00BA3F1D" w:rsidRDefault="00ED6677" w:rsidP="00F16CF8">
          <w:pPr>
            <w:rPr>
              <w:sz w:val="18"/>
              <w:szCs w:val="18"/>
            </w:rPr>
          </w:pPr>
          <w:r w:rsidRPr="00E03981">
            <w:rPr>
              <w:rFonts w:cstheme="minorHAnsi"/>
              <w:sz w:val="18"/>
              <w:szCs w:val="18"/>
            </w:rPr>
            <w:t xml:space="preserve">VII </w:t>
          </w:r>
          <w:r>
            <w:rPr>
              <w:rFonts w:cstheme="minorHAnsi"/>
              <w:sz w:val="18"/>
              <w:szCs w:val="18"/>
            </w:rPr>
            <w:t>e</w:t>
          </w:r>
          <w:r w:rsidRPr="00E03981">
            <w:rPr>
              <w:rFonts w:cstheme="minorHAnsi"/>
              <w:sz w:val="18"/>
              <w:szCs w:val="18"/>
            </w:rPr>
            <w:t xml:space="preserve">dycja 2023: </w:t>
          </w:r>
          <w:r w:rsidRPr="00E03981">
            <w:rPr>
              <w:rStyle w:val="CharStyle7"/>
              <w:rFonts w:cstheme="minorHAnsi"/>
              <w:i/>
              <w:iCs/>
              <w:sz w:val="18"/>
              <w:szCs w:val="18"/>
            </w:rPr>
            <w:t xml:space="preserve">W cieniu </w:t>
          </w:r>
          <w:r w:rsidR="007135E4">
            <w:rPr>
              <w:rStyle w:val="CharStyle7"/>
              <w:rFonts w:cstheme="minorHAnsi"/>
              <w:i/>
              <w:iCs/>
              <w:sz w:val="18"/>
              <w:szCs w:val="18"/>
            </w:rPr>
            <w:t>i</w:t>
          </w:r>
          <w:r w:rsidRPr="00E03981">
            <w:rPr>
              <w:rStyle w:val="CharStyle7"/>
              <w:rFonts w:cstheme="minorHAnsi"/>
              <w:i/>
              <w:iCs/>
              <w:sz w:val="18"/>
              <w:szCs w:val="18"/>
            </w:rPr>
            <w:t>mperium. Imperialne obrazy Rosji i ZSRS w perspektywie polskiej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45D69E2A" w14:textId="77777777" w:rsidR="006E7CEF" w:rsidRDefault="006E7CEF" w:rsidP="006E7CEF">
          <w:pPr>
            <w:rPr>
              <w:sz w:val="18"/>
              <w:szCs w:val="18"/>
            </w:rPr>
          </w:pPr>
        </w:p>
        <w:p w14:paraId="557E87B9" w14:textId="77777777" w:rsidR="006E7CEF" w:rsidRDefault="006E7CEF" w:rsidP="006E7CEF">
          <w:pPr>
            <w:rPr>
              <w:sz w:val="18"/>
              <w:szCs w:val="18"/>
            </w:rPr>
          </w:pPr>
        </w:p>
        <w:p w14:paraId="7229B592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5279B6C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1B8261F7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73F51180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1BAD545D" w14:textId="77777777" w:rsidR="004F1C72" w:rsidRDefault="004F1C72" w:rsidP="004F1C7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638A26CF" w14:textId="77777777" w:rsidR="00552B94" w:rsidRPr="0010580A" w:rsidRDefault="004F1C72" w:rsidP="004F1C72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45FFC7CA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0A05C24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2FB76B2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24054530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793BFC17" w14:textId="77777777" w:rsidR="00552B94" w:rsidRPr="0010580A" w:rsidRDefault="00552B94" w:rsidP="00552B94">
          <w:pPr>
            <w:jc w:val="right"/>
            <w:rPr>
              <w:sz w:val="18"/>
              <w:szCs w:val="18"/>
            </w:rPr>
          </w:pPr>
        </w:p>
        <w:p w14:paraId="0D430904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5FBD83B1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047201B5" w14:textId="77777777" w:rsidR="004F1C72" w:rsidRPr="0010580A" w:rsidRDefault="004F1C72" w:rsidP="00552B94">
          <w:pPr>
            <w:jc w:val="right"/>
            <w:rPr>
              <w:sz w:val="18"/>
              <w:szCs w:val="18"/>
            </w:rPr>
          </w:pPr>
        </w:p>
        <w:p w14:paraId="24B83F84" w14:textId="77777777" w:rsidR="00552B94" w:rsidRDefault="00552B94" w:rsidP="00552B94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292F5BE5" w14:textId="77777777" w:rsidR="00552B94" w:rsidRPr="00552B94" w:rsidRDefault="00552B94" w:rsidP="00552B94">
    <w:pPr>
      <w:spacing w:after="0"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247" w14:textId="77777777" w:rsidR="00ED6677" w:rsidRDefault="00ED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6F5A" w14:textId="77777777" w:rsidR="00734C4D" w:rsidRDefault="00734C4D" w:rsidP="004F0739">
      <w:pPr>
        <w:spacing w:after="0" w:line="240" w:lineRule="auto"/>
      </w:pPr>
      <w:r>
        <w:separator/>
      </w:r>
    </w:p>
  </w:footnote>
  <w:footnote w:type="continuationSeparator" w:id="0">
    <w:p w14:paraId="332CA7C2" w14:textId="77777777" w:rsidR="00734C4D" w:rsidRDefault="00734C4D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98E" w14:textId="77777777" w:rsidR="00ED6677" w:rsidRDefault="00ED6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8"/>
      <w:docPartObj>
        <w:docPartGallery w:val="Page Numbers (Top of Page)"/>
        <w:docPartUnique/>
      </w:docPartObj>
    </w:sdtPr>
    <w:sdtContent>
      <w:p w14:paraId="618EB23B" w14:textId="77777777" w:rsidR="009D649B" w:rsidRDefault="001534C5">
        <w:pPr>
          <w:pStyle w:val="Nagwek"/>
          <w:jc w:val="right"/>
          <w:rPr>
            <w:rFonts w:ascii="Cambria" w:hAnsi="Cambria"/>
          </w:rPr>
        </w:pPr>
        <w:r w:rsidRPr="009D649B">
          <w:rPr>
            <w:rFonts w:ascii="Cambria" w:hAnsi="Cambria"/>
          </w:rPr>
          <w:fldChar w:fldCharType="begin"/>
        </w:r>
        <w:r w:rsidR="009D649B" w:rsidRPr="009D649B">
          <w:rPr>
            <w:rFonts w:ascii="Cambria" w:hAnsi="Cambria"/>
          </w:rPr>
          <w:instrText xml:space="preserve"> PAGE   \* MERGEFORMAT </w:instrText>
        </w:r>
        <w:r w:rsidRPr="009D649B">
          <w:rPr>
            <w:rFonts w:ascii="Cambria" w:hAnsi="Cambria"/>
          </w:rPr>
          <w:fldChar w:fldCharType="separate"/>
        </w:r>
        <w:r w:rsidR="00AC440D">
          <w:rPr>
            <w:rFonts w:ascii="Cambria" w:hAnsi="Cambria"/>
            <w:noProof/>
          </w:rPr>
          <w:t>5</w:t>
        </w:r>
        <w:r w:rsidRPr="009D649B">
          <w:rPr>
            <w:rFonts w:ascii="Cambria" w:hAnsi="Cambria"/>
          </w:rPr>
          <w:fldChar w:fldCharType="end"/>
        </w:r>
      </w:p>
      <w:p w14:paraId="3A5864CA" w14:textId="77777777" w:rsidR="009D649B" w:rsidRPr="009D649B" w:rsidRDefault="009D649B" w:rsidP="009D649B">
        <w:pPr>
          <w:pStyle w:val="Nagwek"/>
          <w:rPr>
            <w:rFonts w:ascii="Cambria" w:hAnsi="Cambria"/>
          </w:rPr>
        </w:pPr>
        <w:r w:rsidRPr="009D649B">
          <w:rPr>
            <w:rFonts w:ascii="Cambria" w:hAnsi="Cambria"/>
            <w:noProof/>
            <w:lang w:eastAsia="pl-PL"/>
          </w:rPr>
          <w:drawing>
            <wp:inline distT="0" distB="0" distL="0" distR="0" wp14:anchorId="13E3408B" wp14:editId="102FCD85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C1F6DAD" w14:textId="77777777" w:rsidR="004F0739" w:rsidRPr="009D649B" w:rsidRDefault="004F0739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A813" w14:textId="77777777" w:rsidR="00ED6677" w:rsidRDefault="00ED6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42"/>
    <w:multiLevelType w:val="hybridMultilevel"/>
    <w:tmpl w:val="1D32674E"/>
    <w:lvl w:ilvl="0" w:tplc="3BC2F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267"/>
    <w:multiLevelType w:val="hybridMultilevel"/>
    <w:tmpl w:val="DC1C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8F2"/>
    <w:multiLevelType w:val="hybridMultilevel"/>
    <w:tmpl w:val="CAB63114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53D3"/>
    <w:multiLevelType w:val="hybridMultilevel"/>
    <w:tmpl w:val="0828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5E1F"/>
    <w:multiLevelType w:val="hybridMultilevel"/>
    <w:tmpl w:val="34785BFE"/>
    <w:lvl w:ilvl="0" w:tplc="92B0E0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3E9"/>
    <w:multiLevelType w:val="hybridMultilevel"/>
    <w:tmpl w:val="16DA0BBA"/>
    <w:lvl w:ilvl="0" w:tplc="3BC2FE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989"/>
    <w:multiLevelType w:val="hybridMultilevel"/>
    <w:tmpl w:val="9B9C2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CA"/>
    <w:multiLevelType w:val="hybridMultilevel"/>
    <w:tmpl w:val="28A485CC"/>
    <w:lvl w:ilvl="0" w:tplc="CAD04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7C59"/>
    <w:multiLevelType w:val="hybridMultilevel"/>
    <w:tmpl w:val="738414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3EB"/>
    <w:multiLevelType w:val="hybridMultilevel"/>
    <w:tmpl w:val="09428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15B5"/>
    <w:multiLevelType w:val="hybridMultilevel"/>
    <w:tmpl w:val="4716A4C0"/>
    <w:lvl w:ilvl="0" w:tplc="D542C0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3029F"/>
    <w:multiLevelType w:val="hybridMultilevel"/>
    <w:tmpl w:val="61903BC0"/>
    <w:lvl w:ilvl="0" w:tplc="B35EB32E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4DCF"/>
    <w:multiLevelType w:val="hybridMultilevel"/>
    <w:tmpl w:val="291A2E80"/>
    <w:lvl w:ilvl="0" w:tplc="3BC2FE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4F4"/>
    <w:multiLevelType w:val="hybridMultilevel"/>
    <w:tmpl w:val="8FE6D864"/>
    <w:lvl w:ilvl="0" w:tplc="13EE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2C54"/>
    <w:multiLevelType w:val="hybridMultilevel"/>
    <w:tmpl w:val="4F5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6093"/>
    <w:multiLevelType w:val="hybridMultilevel"/>
    <w:tmpl w:val="23DAC294"/>
    <w:lvl w:ilvl="0" w:tplc="A874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42139">
    <w:abstractNumId w:val="3"/>
  </w:num>
  <w:num w:numId="2" w16cid:durableId="1525053463">
    <w:abstractNumId w:val="5"/>
  </w:num>
  <w:num w:numId="3" w16cid:durableId="691800972">
    <w:abstractNumId w:val="4"/>
  </w:num>
  <w:num w:numId="4" w16cid:durableId="383720945">
    <w:abstractNumId w:val="8"/>
  </w:num>
  <w:num w:numId="5" w16cid:durableId="596448719">
    <w:abstractNumId w:val="11"/>
  </w:num>
  <w:num w:numId="6" w16cid:durableId="783307209">
    <w:abstractNumId w:val="10"/>
  </w:num>
  <w:num w:numId="7" w16cid:durableId="2129617333">
    <w:abstractNumId w:val="1"/>
  </w:num>
  <w:num w:numId="8" w16cid:durableId="1354182881">
    <w:abstractNumId w:val="6"/>
  </w:num>
  <w:num w:numId="9" w16cid:durableId="185599431">
    <w:abstractNumId w:val="18"/>
  </w:num>
  <w:num w:numId="10" w16cid:durableId="1028531020">
    <w:abstractNumId w:val="16"/>
  </w:num>
  <w:num w:numId="11" w16cid:durableId="1768039413">
    <w:abstractNumId w:val="12"/>
  </w:num>
  <w:num w:numId="12" w16cid:durableId="2019849358">
    <w:abstractNumId w:val="9"/>
  </w:num>
  <w:num w:numId="13" w16cid:durableId="607202775">
    <w:abstractNumId w:val="0"/>
  </w:num>
  <w:num w:numId="14" w16cid:durableId="1287202710">
    <w:abstractNumId w:val="7"/>
  </w:num>
  <w:num w:numId="15" w16cid:durableId="935018528">
    <w:abstractNumId w:val="14"/>
  </w:num>
  <w:num w:numId="16" w16cid:durableId="903563719">
    <w:abstractNumId w:val="17"/>
  </w:num>
  <w:num w:numId="17" w16cid:durableId="1770461895">
    <w:abstractNumId w:val="15"/>
  </w:num>
  <w:num w:numId="18" w16cid:durableId="2114128894">
    <w:abstractNumId w:val="13"/>
  </w:num>
  <w:num w:numId="19" w16cid:durableId="195154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0708F"/>
    <w:rsid w:val="00076361"/>
    <w:rsid w:val="000846DB"/>
    <w:rsid w:val="00094BC6"/>
    <w:rsid w:val="000D54F3"/>
    <w:rsid w:val="000D6E0A"/>
    <w:rsid w:val="000F5BBA"/>
    <w:rsid w:val="00104F8B"/>
    <w:rsid w:val="0010580A"/>
    <w:rsid w:val="00115C18"/>
    <w:rsid w:val="00116420"/>
    <w:rsid w:val="00127F39"/>
    <w:rsid w:val="00143D23"/>
    <w:rsid w:val="001534C5"/>
    <w:rsid w:val="00166656"/>
    <w:rsid w:val="001674E6"/>
    <w:rsid w:val="001709D7"/>
    <w:rsid w:val="0018603B"/>
    <w:rsid w:val="001965C8"/>
    <w:rsid w:val="001A1109"/>
    <w:rsid w:val="001A38F8"/>
    <w:rsid w:val="001A7AAA"/>
    <w:rsid w:val="001B5FA4"/>
    <w:rsid w:val="001C0F8C"/>
    <w:rsid w:val="001C45F9"/>
    <w:rsid w:val="001C7A21"/>
    <w:rsid w:val="001E1096"/>
    <w:rsid w:val="001E4494"/>
    <w:rsid w:val="0020621F"/>
    <w:rsid w:val="002422E5"/>
    <w:rsid w:val="0024438F"/>
    <w:rsid w:val="002450E2"/>
    <w:rsid w:val="00251A8A"/>
    <w:rsid w:val="00267D5C"/>
    <w:rsid w:val="00276624"/>
    <w:rsid w:val="00285967"/>
    <w:rsid w:val="002968DC"/>
    <w:rsid w:val="002A27AE"/>
    <w:rsid w:val="002A4857"/>
    <w:rsid w:val="002A769C"/>
    <w:rsid w:val="002B2DED"/>
    <w:rsid w:val="002C199B"/>
    <w:rsid w:val="002D7CC6"/>
    <w:rsid w:val="002E068B"/>
    <w:rsid w:val="002F425A"/>
    <w:rsid w:val="00312D0F"/>
    <w:rsid w:val="00345967"/>
    <w:rsid w:val="003565FA"/>
    <w:rsid w:val="00366E9D"/>
    <w:rsid w:val="00383A70"/>
    <w:rsid w:val="003976D8"/>
    <w:rsid w:val="003A3A69"/>
    <w:rsid w:val="003B1396"/>
    <w:rsid w:val="003D0730"/>
    <w:rsid w:val="003D22A9"/>
    <w:rsid w:val="003E3C9C"/>
    <w:rsid w:val="003F7945"/>
    <w:rsid w:val="004006A4"/>
    <w:rsid w:val="00403C0B"/>
    <w:rsid w:val="00425A55"/>
    <w:rsid w:val="00445A97"/>
    <w:rsid w:val="00446E69"/>
    <w:rsid w:val="00451E0A"/>
    <w:rsid w:val="0045759C"/>
    <w:rsid w:val="00462B86"/>
    <w:rsid w:val="004631A2"/>
    <w:rsid w:val="004841AB"/>
    <w:rsid w:val="004927A8"/>
    <w:rsid w:val="004A712D"/>
    <w:rsid w:val="004B3CB4"/>
    <w:rsid w:val="004C1420"/>
    <w:rsid w:val="004D7521"/>
    <w:rsid w:val="004E5342"/>
    <w:rsid w:val="004F0739"/>
    <w:rsid w:val="004F1C72"/>
    <w:rsid w:val="004F2E60"/>
    <w:rsid w:val="005028BE"/>
    <w:rsid w:val="00522AFE"/>
    <w:rsid w:val="00530820"/>
    <w:rsid w:val="005328EF"/>
    <w:rsid w:val="00552B94"/>
    <w:rsid w:val="0056386E"/>
    <w:rsid w:val="00575A7B"/>
    <w:rsid w:val="005C1DEE"/>
    <w:rsid w:val="005D2767"/>
    <w:rsid w:val="005F3AF9"/>
    <w:rsid w:val="0060296C"/>
    <w:rsid w:val="00627A29"/>
    <w:rsid w:val="006352FB"/>
    <w:rsid w:val="006369B9"/>
    <w:rsid w:val="0063710A"/>
    <w:rsid w:val="006402EC"/>
    <w:rsid w:val="006410D7"/>
    <w:rsid w:val="00647747"/>
    <w:rsid w:val="006525BB"/>
    <w:rsid w:val="006555F0"/>
    <w:rsid w:val="0068337D"/>
    <w:rsid w:val="006A3727"/>
    <w:rsid w:val="006B4F79"/>
    <w:rsid w:val="006C11CD"/>
    <w:rsid w:val="006C5282"/>
    <w:rsid w:val="006E7CEF"/>
    <w:rsid w:val="006F2DBE"/>
    <w:rsid w:val="007135E4"/>
    <w:rsid w:val="00715BE0"/>
    <w:rsid w:val="00734C4D"/>
    <w:rsid w:val="00762B17"/>
    <w:rsid w:val="00766516"/>
    <w:rsid w:val="007669F0"/>
    <w:rsid w:val="00776684"/>
    <w:rsid w:val="00793C11"/>
    <w:rsid w:val="007A6921"/>
    <w:rsid w:val="007C20B8"/>
    <w:rsid w:val="007E28E6"/>
    <w:rsid w:val="007E5647"/>
    <w:rsid w:val="007F64C0"/>
    <w:rsid w:val="0081005E"/>
    <w:rsid w:val="0082414C"/>
    <w:rsid w:val="00835297"/>
    <w:rsid w:val="00837793"/>
    <w:rsid w:val="00841AD9"/>
    <w:rsid w:val="008452C9"/>
    <w:rsid w:val="0084574D"/>
    <w:rsid w:val="0089444E"/>
    <w:rsid w:val="00895E26"/>
    <w:rsid w:val="0089717E"/>
    <w:rsid w:val="008A20D3"/>
    <w:rsid w:val="008E58D5"/>
    <w:rsid w:val="008F2732"/>
    <w:rsid w:val="00902704"/>
    <w:rsid w:val="00921E52"/>
    <w:rsid w:val="009243BC"/>
    <w:rsid w:val="009273D7"/>
    <w:rsid w:val="0093081A"/>
    <w:rsid w:val="00936BEE"/>
    <w:rsid w:val="009502F6"/>
    <w:rsid w:val="009929E3"/>
    <w:rsid w:val="009959A6"/>
    <w:rsid w:val="009A3979"/>
    <w:rsid w:val="009B5B43"/>
    <w:rsid w:val="009D649B"/>
    <w:rsid w:val="009F1AE5"/>
    <w:rsid w:val="00A14FEC"/>
    <w:rsid w:val="00A1611C"/>
    <w:rsid w:val="00A24432"/>
    <w:rsid w:val="00A453B4"/>
    <w:rsid w:val="00A52221"/>
    <w:rsid w:val="00A857AA"/>
    <w:rsid w:val="00AA448D"/>
    <w:rsid w:val="00AC37F5"/>
    <w:rsid w:val="00AC440D"/>
    <w:rsid w:val="00AD50ED"/>
    <w:rsid w:val="00AF3CB6"/>
    <w:rsid w:val="00AF4AFB"/>
    <w:rsid w:val="00B02465"/>
    <w:rsid w:val="00B107BF"/>
    <w:rsid w:val="00B14E97"/>
    <w:rsid w:val="00B308B0"/>
    <w:rsid w:val="00B31B14"/>
    <w:rsid w:val="00B3692D"/>
    <w:rsid w:val="00B42760"/>
    <w:rsid w:val="00B523B0"/>
    <w:rsid w:val="00B71BDB"/>
    <w:rsid w:val="00B86D4D"/>
    <w:rsid w:val="00B90CA4"/>
    <w:rsid w:val="00BA3F1D"/>
    <w:rsid w:val="00BB3CC6"/>
    <w:rsid w:val="00BC55FF"/>
    <w:rsid w:val="00BD2814"/>
    <w:rsid w:val="00BE762D"/>
    <w:rsid w:val="00C10D9F"/>
    <w:rsid w:val="00C23DFD"/>
    <w:rsid w:val="00C41AA6"/>
    <w:rsid w:val="00C42144"/>
    <w:rsid w:val="00C4429D"/>
    <w:rsid w:val="00C7313A"/>
    <w:rsid w:val="00C7621A"/>
    <w:rsid w:val="00C81543"/>
    <w:rsid w:val="00C81774"/>
    <w:rsid w:val="00C84DC1"/>
    <w:rsid w:val="00CA6F8D"/>
    <w:rsid w:val="00CB55E8"/>
    <w:rsid w:val="00CC5C77"/>
    <w:rsid w:val="00CD0D9E"/>
    <w:rsid w:val="00CE31DE"/>
    <w:rsid w:val="00CE632B"/>
    <w:rsid w:val="00CE63A6"/>
    <w:rsid w:val="00CE7916"/>
    <w:rsid w:val="00CF0934"/>
    <w:rsid w:val="00D01CC4"/>
    <w:rsid w:val="00D11AB7"/>
    <w:rsid w:val="00D11C9C"/>
    <w:rsid w:val="00D24CD5"/>
    <w:rsid w:val="00D42F99"/>
    <w:rsid w:val="00D51FE4"/>
    <w:rsid w:val="00D7786D"/>
    <w:rsid w:val="00D907C6"/>
    <w:rsid w:val="00DA35AC"/>
    <w:rsid w:val="00DA7245"/>
    <w:rsid w:val="00E01868"/>
    <w:rsid w:val="00E103E1"/>
    <w:rsid w:val="00E1681A"/>
    <w:rsid w:val="00E37499"/>
    <w:rsid w:val="00E425AD"/>
    <w:rsid w:val="00E468FF"/>
    <w:rsid w:val="00E51DA8"/>
    <w:rsid w:val="00E56B8D"/>
    <w:rsid w:val="00E70F4A"/>
    <w:rsid w:val="00E805B9"/>
    <w:rsid w:val="00E81102"/>
    <w:rsid w:val="00E9784D"/>
    <w:rsid w:val="00ED6677"/>
    <w:rsid w:val="00ED75F5"/>
    <w:rsid w:val="00F03CB7"/>
    <w:rsid w:val="00F15ECE"/>
    <w:rsid w:val="00F16CF8"/>
    <w:rsid w:val="00F27330"/>
    <w:rsid w:val="00F31E78"/>
    <w:rsid w:val="00F36C2B"/>
    <w:rsid w:val="00F41961"/>
    <w:rsid w:val="00F518FF"/>
    <w:rsid w:val="00F642B0"/>
    <w:rsid w:val="00F646FF"/>
    <w:rsid w:val="00F65BFE"/>
    <w:rsid w:val="00F8368F"/>
    <w:rsid w:val="00FA1A1E"/>
    <w:rsid w:val="00FB20D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D0049"/>
  <w15:docId w15:val="{E6CFB950-F586-44C0-B18C-77E2AC2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5F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7">
    <w:name w:val="Char Style 7"/>
    <w:basedOn w:val="Domylnaczcionkaakapitu"/>
    <w:rsid w:val="00ED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A5C7-3D00-49B3-8BFC-5133856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 Bębnowski</cp:lastModifiedBy>
  <cp:revision>182</cp:revision>
  <cp:lastPrinted>2017-11-05T14:58:00Z</cp:lastPrinted>
  <dcterms:created xsi:type="dcterms:W3CDTF">2017-11-05T14:30:00Z</dcterms:created>
  <dcterms:modified xsi:type="dcterms:W3CDTF">2023-01-24T15:24:00Z</dcterms:modified>
</cp:coreProperties>
</file>